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832973" w14:textId="1B0EB5AD" w:rsidR="00A944D2" w:rsidRDefault="006D107B" w:rsidP="00684A1E">
      <w:r w:rsidRPr="006D107B">
        <w:rPr>
          <w:b/>
          <w:bCs/>
          <w:sz w:val="24"/>
          <w:szCs w:val="24"/>
        </w:rPr>
        <w:t>The Oscars:</w:t>
      </w:r>
      <w:r w:rsidR="00684A1E">
        <w:t xml:space="preserve"> </w:t>
      </w:r>
    </w:p>
    <w:p w14:paraId="44EABDB5" w14:textId="010088AC" w:rsidR="009C6DAD" w:rsidRDefault="00044FD1" w:rsidP="00E25045">
      <w:r>
        <w:t>On the 13</w:t>
      </w:r>
      <w:r w:rsidRPr="00044FD1">
        <w:rPr>
          <w:vertAlign w:val="superscript"/>
        </w:rPr>
        <w:t>th</w:t>
      </w:r>
      <w:r>
        <w:t xml:space="preserve"> of March</w:t>
      </w:r>
      <w:r w:rsidR="002F17FD">
        <w:t xml:space="preserve"> </w:t>
      </w:r>
      <w:r w:rsidR="00025014">
        <w:t xml:space="preserve">history was made. </w:t>
      </w:r>
      <w:r w:rsidR="001E7BB6">
        <w:t>As she w</w:t>
      </w:r>
      <w:r w:rsidR="007A1F0E">
        <w:t>alked up th</w:t>
      </w:r>
      <w:r w:rsidR="00495790">
        <w:t>ose noir s</w:t>
      </w:r>
      <w:r w:rsidR="000C5E9C">
        <w:t xml:space="preserve">tairs in </w:t>
      </w:r>
      <w:r w:rsidR="00BF6220">
        <w:t>her honey coated dress</w:t>
      </w:r>
      <w:r w:rsidR="001E7BB6">
        <w:t xml:space="preserve"> and stood front </w:t>
      </w:r>
      <w:r w:rsidR="00767040">
        <w:t>towards the crowd</w:t>
      </w:r>
      <w:r w:rsidR="00752043">
        <w:t>,</w:t>
      </w:r>
      <w:r w:rsidR="00BF6220">
        <w:t xml:space="preserve"> Ruth E. Carter was awarded </w:t>
      </w:r>
      <w:r w:rsidR="00434A8B">
        <w:t>Best Costume Designer for Black Panthe</w:t>
      </w:r>
      <w:r w:rsidR="009A0588">
        <w:t>r</w:t>
      </w:r>
      <w:r w:rsidR="009A0588" w:rsidRPr="009A0588">
        <w:t>: Wakanda Forever</w:t>
      </w:r>
      <w:r w:rsidR="008660C3">
        <w:t>. This marks the first time a Black woman has ever won two Oscars</w:t>
      </w:r>
      <w:r w:rsidR="009C6DAD">
        <w:t>.</w:t>
      </w:r>
    </w:p>
    <w:p w14:paraId="60FFA06E" w14:textId="000720D5" w:rsidR="001760E8" w:rsidRDefault="007913C7" w:rsidP="00E25045">
      <w:pPr>
        <w:rPr>
          <w:sz w:val="26"/>
          <w:szCs w:val="26"/>
        </w:rPr>
      </w:pPr>
      <w:r>
        <w:t xml:space="preserve">Her previous </w:t>
      </w:r>
      <w:r w:rsidR="00C47874">
        <w:t>Oscar</w:t>
      </w:r>
      <w:r w:rsidR="0036796D">
        <w:t xml:space="preserve"> for Best Costume Designer</w:t>
      </w:r>
      <w:r w:rsidR="00C47874">
        <w:t xml:space="preserve"> was</w:t>
      </w:r>
      <w:r w:rsidR="0036796D">
        <w:t xml:space="preserve"> awarded in 2018</w:t>
      </w:r>
      <w:r w:rsidR="00C47874">
        <w:t xml:space="preserve"> f</w:t>
      </w:r>
      <w:r w:rsidR="0036796D">
        <w:t>or</w:t>
      </w:r>
      <w:r w:rsidR="00C47874">
        <w:t xml:space="preserve"> her work in the first Black Panther film. </w:t>
      </w:r>
      <w:r w:rsidR="00585E20">
        <w:t xml:space="preserve">She’s also </w:t>
      </w:r>
      <w:r w:rsidR="00144D3C">
        <w:t xml:space="preserve">worked on </w:t>
      </w:r>
      <w:r w:rsidR="00D03465" w:rsidRPr="00D03465">
        <w:t>Spike Lee's "Malcolm X" and Steven Spielberg's "Amistad"</w:t>
      </w:r>
      <w:r w:rsidR="00D03465">
        <w:t xml:space="preserve">, both </w:t>
      </w:r>
      <w:r w:rsidR="001760E8">
        <w:t xml:space="preserve">of them </w:t>
      </w:r>
      <w:r w:rsidR="009D43EA">
        <w:t xml:space="preserve">getting her </w:t>
      </w:r>
      <w:r w:rsidR="00D03465">
        <w:t xml:space="preserve">Oscar nominees. </w:t>
      </w:r>
      <w:r w:rsidR="001760E8">
        <w:t>Other films she’</w:t>
      </w:r>
      <w:r w:rsidR="00D8636C">
        <w:t xml:space="preserve">s worked on include </w:t>
      </w:r>
      <w:r w:rsidR="00D8636C" w:rsidRPr="00D8636C">
        <w:t>Lee Daniels' "The Butler"</w:t>
      </w:r>
      <w:r w:rsidR="00D8636C">
        <w:t>,</w:t>
      </w:r>
      <w:r w:rsidR="00D8636C" w:rsidRPr="00D8636C">
        <w:t xml:space="preserve"> Ava DuVernay’s "Selma" and the reboot of "ROOTS</w:t>
      </w:r>
      <w:r w:rsidR="00FD28EE">
        <w:t>.</w:t>
      </w:r>
      <w:r w:rsidR="00D8636C" w:rsidRPr="00D8636C">
        <w:t>"</w:t>
      </w:r>
      <w:r w:rsidR="00FD28EE">
        <w:t xml:space="preserve"> </w:t>
      </w:r>
      <w:r w:rsidR="008D62F7">
        <w:t>She</w:t>
      </w:r>
      <w:r w:rsidR="0061431C">
        <w:t xml:space="preserve"> </w:t>
      </w:r>
      <w:r w:rsidR="008D62F7">
        <w:t>also planned and created costumes for highly renowned celebrities such as Oprah, Denzel Washington, Eddie Murphy and even Jerry Seinfeld for the “Seinfeld” pilot.</w:t>
      </w:r>
      <w:r w:rsidR="001760E8">
        <w:rPr>
          <w:sz w:val="26"/>
          <w:szCs w:val="26"/>
        </w:rPr>
        <w:t> </w:t>
      </w:r>
    </w:p>
    <w:p w14:paraId="1C8CA6EF" w14:textId="67FA330C" w:rsidR="0050291E" w:rsidRDefault="0050291E" w:rsidP="00E25045">
      <w:r>
        <w:t xml:space="preserve">The first Black woman to ever win an Oscar was </w:t>
      </w:r>
      <w:r w:rsidRPr="00F03774">
        <w:t>Hattie McDaniel</w:t>
      </w:r>
      <w:r>
        <w:t xml:space="preserve"> in 1939 for the Best Actress in a Supporting Role, she was also the first African American to ever be nominated for an Academy Award. </w:t>
      </w:r>
      <w:r w:rsidRPr="002D3F72">
        <w:t>Halle Berry</w:t>
      </w:r>
      <w:r>
        <w:t xml:space="preserve"> also won Best Actress in 2001, making her the first person of colour to win the award.</w:t>
      </w:r>
    </w:p>
    <w:p w14:paraId="5DAF9230" w14:textId="6BA75BA5" w:rsidR="009C6DAD" w:rsidRDefault="009C6DAD" w:rsidP="00E25045">
      <w:r>
        <w:t xml:space="preserve">In </w:t>
      </w:r>
      <w:r w:rsidR="00074673">
        <w:t>Carter’s</w:t>
      </w:r>
      <w:r>
        <w:t xml:space="preserve"> </w:t>
      </w:r>
      <w:r w:rsidR="000C0216">
        <w:t xml:space="preserve">Press Room </w:t>
      </w:r>
      <w:r w:rsidR="00684A1E">
        <w:t xml:space="preserve">talk, she mentions </w:t>
      </w:r>
      <w:r w:rsidR="00931BF1">
        <w:t>her hardships when becoming a costume designer and pays homage to her mother</w:t>
      </w:r>
      <w:r w:rsidR="00D100C0">
        <w:t>, who recently passed</w:t>
      </w:r>
      <w:r w:rsidR="00514671">
        <w:t>:</w:t>
      </w:r>
    </w:p>
    <w:p w14:paraId="2DB85AB2" w14:textId="0AD12D0F" w:rsidR="006E43AF" w:rsidRDefault="00AE7AD6" w:rsidP="00E25045">
      <w:r w:rsidRPr="00AE7AD6">
        <w:t>"I pulled myself up from my bootstraps, I started in a single parent household. I wanted to be a costume designer. I studied. I scraped. I dealt with adversity in the industry that sometimes didn’t look like me. And I endured. So I feel that this win opens up the door for other young costume designers that, you know, may not think that this industry is for them and hopefully they'll see me and they'll see my story and they'll think that they can win an Oscar too."</w:t>
      </w:r>
    </w:p>
    <w:p w14:paraId="26199F1E" w14:textId="77777777" w:rsidR="00417C98" w:rsidRDefault="00417C98" w:rsidP="00E25045"/>
    <w:p w14:paraId="635E24AF" w14:textId="6FF0593A" w:rsidR="00893C3C" w:rsidRPr="00090AA5" w:rsidRDefault="004E3FE5" w:rsidP="00051B88">
      <w:pPr>
        <w:rPr>
          <w:color w:val="FF0000"/>
        </w:rPr>
      </w:pPr>
      <w:r>
        <w:rPr>
          <w:b/>
          <w:bCs/>
          <w:sz w:val="24"/>
          <w:szCs w:val="24"/>
        </w:rPr>
        <w:t>Top 5 Beauty Products</w:t>
      </w:r>
      <w:r w:rsidR="00B05629" w:rsidRPr="006D107B">
        <w:rPr>
          <w:b/>
          <w:bCs/>
          <w:sz w:val="24"/>
          <w:szCs w:val="24"/>
        </w:rPr>
        <w:t>:</w:t>
      </w:r>
    </w:p>
    <w:p w14:paraId="78CD89DB" w14:textId="374A74D7" w:rsidR="006E43AF" w:rsidRDefault="004E3FE5" w:rsidP="00E25045">
      <w:r>
        <w:t>W</w:t>
      </w:r>
      <w:r w:rsidR="00F24F16">
        <w:t>hether you’re</w:t>
      </w:r>
      <w:r w:rsidR="00855BC6">
        <w:t xml:space="preserve"> </w:t>
      </w:r>
      <w:r w:rsidR="002A4A9C">
        <w:t>relaxing by the ocean shores</w:t>
      </w:r>
      <w:r w:rsidR="00815403">
        <w:t xml:space="preserve"> or</w:t>
      </w:r>
      <w:r w:rsidR="002A4A9C">
        <w:t xml:space="preserve"> </w:t>
      </w:r>
      <w:r w:rsidR="00627CCA">
        <w:t>walking to the board room</w:t>
      </w:r>
      <w:r w:rsidR="00815403">
        <w:t xml:space="preserve">, you deserve to feel good in your own skin. </w:t>
      </w:r>
      <w:r w:rsidR="00383889">
        <w:t>With how many products are out ther</w:t>
      </w:r>
      <w:r w:rsidR="003057E9">
        <w:t>e</w:t>
      </w:r>
      <w:r w:rsidR="00383889">
        <w:t>, it can be difficult to choose what suits you</w:t>
      </w:r>
      <w:r w:rsidR="00690F88">
        <w:t xml:space="preserve">. Here at </w:t>
      </w:r>
      <w:r w:rsidR="005E44DB">
        <w:t>Afro Elite</w:t>
      </w:r>
      <w:r w:rsidR="00690F88">
        <w:t xml:space="preserve"> we </w:t>
      </w:r>
      <w:r w:rsidR="00020F50">
        <w:t>want you feeling your best</w:t>
      </w:r>
      <w:r w:rsidR="0039692A">
        <w:t>, so here’s our recommendations</w:t>
      </w:r>
      <w:r w:rsidR="00732425">
        <w:t>.</w:t>
      </w:r>
    </w:p>
    <w:p w14:paraId="23D4D787" w14:textId="6DC0DCD3" w:rsidR="0039692A" w:rsidRDefault="0039692A" w:rsidP="00E25045">
      <w:r>
        <w:t>Augustinus Bader’s The Rich Cream:</w:t>
      </w:r>
      <w:r>
        <w:br/>
      </w:r>
      <w:r w:rsidR="00115E0C">
        <w:t xml:space="preserve">Recommended by numerous beauty editors, celebrities and influencers, The Rich Cream is a staple of </w:t>
      </w:r>
      <w:r w:rsidR="003940B3">
        <w:t>beauty culture.</w:t>
      </w:r>
      <w:r w:rsidR="00007084">
        <w:t xml:space="preserve"> </w:t>
      </w:r>
      <w:r w:rsidR="00FA2B69">
        <w:t>This n</w:t>
      </w:r>
      <w:r w:rsidR="00007084">
        <w:t>ourish</w:t>
      </w:r>
      <w:r w:rsidR="00FA2B69">
        <w:t>es</w:t>
      </w:r>
      <w:r w:rsidR="00007084">
        <w:t xml:space="preserve"> your skin and </w:t>
      </w:r>
      <w:r w:rsidR="00FA2B69">
        <w:t>wash</w:t>
      </w:r>
      <w:r w:rsidR="007D295A">
        <w:t>es</w:t>
      </w:r>
      <w:r w:rsidR="00FA2B69">
        <w:t xml:space="preserve"> away wrinkles</w:t>
      </w:r>
      <w:r w:rsidR="00B46E55">
        <w:t xml:space="preserve"> and darkened spots, leaving </w:t>
      </w:r>
      <w:r w:rsidR="009174EB">
        <w:t xml:space="preserve">you with </w:t>
      </w:r>
      <w:r w:rsidR="00B46E55">
        <w:t xml:space="preserve">smooth </w:t>
      </w:r>
      <w:r w:rsidR="009174EB">
        <w:t xml:space="preserve">and </w:t>
      </w:r>
      <w:r w:rsidR="009C1265">
        <w:t xml:space="preserve">even </w:t>
      </w:r>
      <w:r w:rsidR="009174EB">
        <w:t>toned skin</w:t>
      </w:r>
      <w:r w:rsidR="003A4301">
        <w:t xml:space="preserve">. </w:t>
      </w:r>
      <w:r w:rsidR="002E22AB">
        <w:t xml:space="preserve">Noted for being the </w:t>
      </w:r>
      <w:r w:rsidR="00B35412">
        <w:t>all-in-one skincare solution</w:t>
      </w:r>
      <w:r w:rsidR="00123865">
        <w:t>,</w:t>
      </w:r>
      <w:r w:rsidR="00AE360A">
        <w:t xml:space="preserve"> </w:t>
      </w:r>
      <w:r w:rsidR="003A4301">
        <w:t>it even provides</w:t>
      </w:r>
      <w:r w:rsidR="001B5CB5">
        <w:t xml:space="preserve"> protection against dry climates and free radicals</w:t>
      </w:r>
      <w:r w:rsidR="00123865">
        <w:t>. I</w:t>
      </w:r>
      <w:r w:rsidR="00385661">
        <w:t>t</w:t>
      </w:r>
      <w:r w:rsidR="00211E94">
        <w:t xml:space="preserve">s </w:t>
      </w:r>
      <w:r w:rsidR="00DD1B7A">
        <w:t xml:space="preserve">rich texture will </w:t>
      </w:r>
      <w:r w:rsidR="00566A73">
        <w:t>leave your s</w:t>
      </w:r>
      <w:r w:rsidR="00B243AC">
        <w:t xml:space="preserve">kin soft with afterglow. </w:t>
      </w:r>
      <w:r w:rsidR="0054356F">
        <w:t>£225</w:t>
      </w:r>
    </w:p>
    <w:p w14:paraId="501EAACC" w14:textId="6B641842" w:rsidR="00501A06" w:rsidRDefault="00501A06" w:rsidP="00E25045">
      <w:r w:rsidRPr="00807E7C">
        <w:t>Westman Atelier’s Baby Cheeks Blush Stick:</w:t>
      </w:r>
      <w:r w:rsidR="00BF19C1" w:rsidRPr="00807E7C">
        <w:t xml:space="preserve"> </w:t>
      </w:r>
      <w:r w:rsidR="00483FF1">
        <w:br/>
      </w:r>
      <w:r w:rsidR="00614E29">
        <w:t xml:space="preserve">From </w:t>
      </w:r>
      <w:r w:rsidR="00E5349B">
        <w:t>the wondrous love affair</w:t>
      </w:r>
      <w:r w:rsidR="00614E29">
        <w:t xml:space="preserve"> of Gucci Westman and Westman Atelier, this blush stick i</w:t>
      </w:r>
      <w:r w:rsidR="0025212D">
        <w:t xml:space="preserve">s fawned over by </w:t>
      </w:r>
      <w:r w:rsidR="00954959">
        <w:t xml:space="preserve">beauty editors. </w:t>
      </w:r>
      <w:r w:rsidR="00193AB1">
        <w:t>Apply this on your cheeks, lips or lids and watch as it effortlessly melts</w:t>
      </w:r>
      <w:r w:rsidR="008C6714">
        <w:t xml:space="preserve"> onto you</w:t>
      </w:r>
      <w:r w:rsidR="00915C41">
        <w:t xml:space="preserve"> like a kiss from a</w:t>
      </w:r>
      <w:r w:rsidR="002F137A">
        <w:t xml:space="preserve"> loved one</w:t>
      </w:r>
      <w:r w:rsidR="00935EF8">
        <w:t xml:space="preserve">. </w:t>
      </w:r>
      <w:r w:rsidR="0053795F">
        <w:t>It</w:t>
      </w:r>
      <w:r w:rsidR="00E5349B">
        <w:t>’</w:t>
      </w:r>
      <w:r w:rsidR="0053795F">
        <w:t>s a</w:t>
      </w:r>
      <w:r w:rsidR="00252F74">
        <w:t xml:space="preserve"> fast and</w:t>
      </w:r>
      <w:r w:rsidR="0053795F">
        <w:t xml:space="preserve"> easy-going</w:t>
      </w:r>
      <w:r w:rsidR="00252F74">
        <w:t xml:space="preserve"> </w:t>
      </w:r>
      <w:r w:rsidR="00913F01">
        <w:t>blush that’s ready for you whenever</w:t>
      </w:r>
      <w:r w:rsidR="007F4CF6">
        <w:t xml:space="preserve"> you need it</w:t>
      </w:r>
      <w:r w:rsidR="0053795F">
        <w:t xml:space="preserve">. </w:t>
      </w:r>
      <w:r w:rsidR="00E36276">
        <w:t>A</w:t>
      </w:r>
      <w:r w:rsidR="00825D45">
        <w:t xml:space="preserve">fter applying it it’ll leave you feeling </w:t>
      </w:r>
      <w:r w:rsidR="0053795F">
        <w:t xml:space="preserve">as </w:t>
      </w:r>
      <w:r w:rsidR="00DC3681">
        <w:t xml:space="preserve">soft as a Petal (or </w:t>
      </w:r>
      <w:r w:rsidR="00DC3681" w:rsidRPr="00DC3681">
        <w:t xml:space="preserve">Chouchette, Dou Dou, Poppet, Minette </w:t>
      </w:r>
      <w:r w:rsidR="00DC3681">
        <w:t xml:space="preserve">or </w:t>
      </w:r>
      <w:r w:rsidR="00DC3681" w:rsidRPr="00DC3681">
        <w:t>Bichette</w:t>
      </w:r>
      <w:r w:rsidR="005D0334">
        <w:t xml:space="preserve"> if you prefer different shades</w:t>
      </w:r>
      <w:r w:rsidR="00DC3681">
        <w:t>)</w:t>
      </w:r>
      <w:r w:rsidR="001123B0">
        <w:t>. £35</w:t>
      </w:r>
    </w:p>
    <w:p w14:paraId="713309D7" w14:textId="081C956F" w:rsidR="007C2023" w:rsidRDefault="007C2023" w:rsidP="00E25045">
      <w:r>
        <w:t>Dior’s Backstage Face &amp; Body Flash Perfector Concealer:</w:t>
      </w:r>
      <w:r>
        <w:br/>
      </w:r>
      <w:r w:rsidR="00385F3E">
        <w:t>Despite the quality and brand behind it, th</w:t>
      </w:r>
      <w:r w:rsidR="006813F3">
        <w:t xml:space="preserve">is concealer quickly faded from the public eye. </w:t>
      </w:r>
      <w:r w:rsidR="009B73C3">
        <w:t>Despite this, our beauty editors champion this concealer</w:t>
      </w:r>
      <w:r w:rsidR="00DC6CEA">
        <w:t xml:space="preserve"> like no other</w:t>
      </w:r>
      <w:r w:rsidR="009B73C3">
        <w:t xml:space="preserve">. </w:t>
      </w:r>
      <w:r w:rsidR="00DC6CEA">
        <w:t xml:space="preserve">Lasting from morning until night, this </w:t>
      </w:r>
      <w:r w:rsidR="00DC6CEA">
        <w:lastRenderedPageBreak/>
        <w:t xml:space="preserve">concealer perfectly </w:t>
      </w:r>
      <w:r w:rsidR="009D2DB0">
        <w:t>disappears into the skin</w:t>
      </w:r>
      <w:r w:rsidR="005470D3">
        <w:t xml:space="preserve"> with no creas</w:t>
      </w:r>
      <w:r w:rsidR="00B615F8">
        <w:t>es</w:t>
      </w:r>
      <w:r w:rsidR="005470D3">
        <w:t xml:space="preserve"> o</w:t>
      </w:r>
      <w:r w:rsidR="002F2827">
        <w:t>r flakiness</w:t>
      </w:r>
      <w:r w:rsidR="005470D3">
        <w:t>.</w:t>
      </w:r>
      <w:r w:rsidR="009D2DB0">
        <w:t xml:space="preserve"> </w:t>
      </w:r>
      <w:r w:rsidR="005D2D20">
        <w:t>It hides dark circles, dullness and acne blemishes</w:t>
      </w:r>
      <w:r w:rsidR="00311B71">
        <w:t xml:space="preserve"> like no other.</w:t>
      </w:r>
      <w:r w:rsidR="009E3999">
        <w:t xml:space="preserve"> If you’re happening to be by the </w:t>
      </w:r>
      <w:r w:rsidR="000B1EBE">
        <w:t xml:space="preserve">refreshing waters, this concealer is even waterproof. </w:t>
      </w:r>
      <w:r w:rsidR="002F2827">
        <w:t>When it comes in so many different shades, why hesitate</w:t>
      </w:r>
      <w:r w:rsidR="00E30E98">
        <w:t>?</w:t>
      </w:r>
      <w:r w:rsidR="002F2827">
        <w:t xml:space="preserve"> £27</w:t>
      </w:r>
    </w:p>
    <w:p w14:paraId="14A7F6DE" w14:textId="5DF30788" w:rsidR="00E30E98" w:rsidRDefault="00E30E98" w:rsidP="00E25045">
      <w:r w:rsidRPr="00E30E98">
        <w:t>Liis</w:t>
      </w:r>
      <w:r w:rsidR="008878E7">
        <w:t>’</w:t>
      </w:r>
      <w:r w:rsidRPr="00E30E98">
        <w:t xml:space="preserve"> Rose Struck Eau De Parfum</w:t>
      </w:r>
      <w:r>
        <w:t>:</w:t>
      </w:r>
      <w:r>
        <w:br/>
      </w:r>
      <w:r w:rsidR="008878E7">
        <w:t>What do you think of when you think of spring?</w:t>
      </w:r>
      <w:r w:rsidR="007F0B5E">
        <w:t xml:space="preserve"> The sun</w:t>
      </w:r>
      <w:r w:rsidR="00B4133C">
        <w:t>’s rays</w:t>
      </w:r>
      <w:r w:rsidR="00165535">
        <w:t>, d</w:t>
      </w:r>
      <w:r w:rsidR="001472D3">
        <w:t>ew</w:t>
      </w:r>
      <w:r w:rsidR="008264E1">
        <w:t>y grass</w:t>
      </w:r>
      <w:r w:rsidR="00A32FFE">
        <w:t xml:space="preserve"> and budding vibrant flowers</w:t>
      </w:r>
      <w:r w:rsidR="003F0C74">
        <w:t>?</w:t>
      </w:r>
      <w:r w:rsidR="00EF11D6">
        <w:t xml:space="preserve"> </w:t>
      </w:r>
      <w:r w:rsidR="00E65F81">
        <w:t xml:space="preserve">The sweet scent of lavender, vanilla, roses and green tea? </w:t>
      </w:r>
      <w:r w:rsidR="002B01B9">
        <w:t xml:space="preserve">Inspired by a rose blossom encased in ice, </w:t>
      </w:r>
      <w:r w:rsidR="002B01B9" w:rsidRPr="00E30E98">
        <w:t>Rose Struck Eau De Parfum</w:t>
      </w:r>
      <w:r w:rsidR="00DC1965">
        <w:t xml:space="preserve"> (</w:t>
      </w:r>
      <w:r w:rsidR="00DC1965" w:rsidRPr="00EC0972">
        <w:t>Roses Restless for Spring</w:t>
      </w:r>
      <w:r w:rsidR="00DC1965">
        <w:t>)</w:t>
      </w:r>
      <w:r w:rsidR="002B01B9">
        <w:t xml:space="preserve"> </w:t>
      </w:r>
      <w:r w:rsidR="00D23F9F">
        <w:t xml:space="preserve">turns its back against the sun with its own </w:t>
      </w:r>
      <w:r w:rsidR="0017406E">
        <w:t>cool</w:t>
      </w:r>
      <w:r w:rsidR="00D23F9F">
        <w:t xml:space="preserve"> and</w:t>
      </w:r>
      <w:r w:rsidR="0017406E">
        <w:t xml:space="preserve"> refreshing</w:t>
      </w:r>
      <w:r w:rsidR="00D23F9F">
        <w:t xml:space="preserve"> citrusy rose scent.</w:t>
      </w:r>
      <w:r w:rsidR="0034718F">
        <w:t xml:space="preserve"> Blended with ear</w:t>
      </w:r>
      <w:r w:rsidR="00D81D6C">
        <w:t>th</w:t>
      </w:r>
      <w:r w:rsidR="0034718F">
        <w:t>y matcha tea</w:t>
      </w:r>
      <w:r w:rsidR="006715FA">
        <w:t>, cassis and tangerine</w:t>
      </w:r>
      <w:r w:rsidR="00DC1965">
        <w:t xml:space="preserve">, you’ll </w:t>
      </w:r>
      <w:r w:rsidR="00EA479F">
        <w:t xml:space="preserve">feel as if you were </w:t>
      </w:r>
      <w:r w:rsidR="0034144A">
        <w:t>walking</w:t>
      </w:r>
      <w:r w:rsidR="00EA479F">
        <w:t xml:space="preserve"> in a dew-soaked rose garden. £132</w:t>
      </w:r>
    </w:p>
    <w:p w14:paraId="40733537" w14:textId="77E6715F" w:rsidR="00582CC6" w:rsidRDefault="00893C3C" w:rsidP="000C655A">
      <w:r w:rsidRPr="00893C3C">
        <w:t>Gisou's Honey Infused Hair Oil</w:t>
      </w:r>
      <w:r>
        <w:t>:</w:t>
      </w:r>
      <w:r>
        <w:br/>
      </w:r>
      <w:r w:rsidR="00AE0401">
        <w:t>M</w:t>
      </w:r>
      <w:r w:rsidR="008164FC">
        <w:t>ade from Gisou’s</w:t>
      </w:r>
      <w:r w:rsidR="005B4DF5">
        <w:t xml:space="preserve"> very own</w:t>
      </w:r>
      <w:r w:rsidR="008164FC">
        <w:t xml:space="preserve"> Mirsalehi Bee Garden</w:t>
      </w:r>
      <w:r w:rsidR="001B7862">
        <w:t>, the</w:t>
      </w:r>
      <w:r w:rsidR="00505493">
        <w:t xml:space="preserve">ir honey infused hair oil </w:t>
      </w:r>
      <w:r w:rsidR="00754796">
        <w:t>coats your hair in perfection</w:t>
      </w:r>
      <w:r w:rsidR="0012580F">
        <w:t>.</w:t>
      </w:r>
      <w:r w:rsidR="00EF3965">
        <w:t xml:space="preserve"> Whether you use it for pre-styling, finishing a hair mask or for overnight treatment</w:t>
      </w:r>
      <w:r w:rsidR="003B05B9">
        <w:t>, it’ll leave your hair healthy and strong and can even be used to repair damaged hair</w:t>
      </w:r>
      <w:r w:rsidR="006F13BC">
        <w:t xml:space="preserve">. </w:t>
      </w:r>
      <w:r w:rsidR="00DA2062">
        <w:t>Feel your silky and shining hair</w:t>
      </w:r>
      <w:r w:rsidR="006F740E">
        <w:t xml:space="preserve"> as you </w:t>
      </w:r>
      <w:r w:rsidR="0012580F">
        <w:t>toss your head and worries to the cloud</w:t>
      </w:r>
      <w:r w:rsidR="00CE0B7E">
        <w:t>s</w:t>
      </w:r>
      <w:r w:rsidR="009F4E20">
        <w:t>. £</w:t>
      </w:r>
      <w:r w:rsidR="00735A0C">
        <w:t>68</w:t>
      </w:r>
    </w:p>
    <w:p w14:paraId="769FCF01" w14:textId="77777777" w:rsidR="00417C98" w:rsidRPr="00582CC6" w:rsidRDefault="00417C98" w:rsidP="000C655A"/>
    <w:p w14:paraId="7F8FE70D" w14:textId="3C7F9B2E" w:rsidR="00292CA0" w:rsidRDefault="005E44DB" w:rsidP="006D113B">
      <w:r>
        <w:rPr>
          <w:b/>
          <w:bCs/>
          <w:sz w:val="24"/>
          <w:szCs w:val="24"/>
        </w:rPr>
        <w:t>Hairstyles</w:t>
      </w:r>
      <w:r w:rsidR="004E3FE5" w:rsidRPr="000C655A">
        <w:rPr>
          <w:b/>
          <w:bCs/>
          <w:sz w:val="24"/>
          <w:szCs w:val="24"/>
        </w:rPr>
        <w:t>:</w:t>
      </w:r>
      <w:r w:rsidR="00051B88">
        <w:t xml:space="preserve"> </w:t>
      </w:r>
    </w:p>
    <w:p w14:paraId="3F89482D" w14:textId="48CD5C7D" w:rsidR="004E3FE5" w:rsidRDefault="002A64FE" w:rsidP="004E3FE5">
      <w:r>
        <w:t>Tired o</w:t>
      </w:r>
      <w:r w:rsidR="0091132B">
        <w:t>f high maintenance hair?</w:t>
      </w:r>
      <w:r w:rsidR="00FA5287">
        <w:t xml:space="preserve"> Well</w:t>
      </w:r>
      <w:r>
        <w:t xml:space="preserve"> </w:t>
      </w:r>
      <w:r w:rsidR="00FA5287">
        <w:t>s</w:t>
      </w:r>
      <w:r w:rsidR="00355A02">
        <w:t>ailing</w:t>
      </w:r>
      <w:r w:rsidR="001042C9">
        <w:t xml:space="preserve"> from the shores of Miami</w:t>
      </w:r>
      <w:r>
        <w:t xml:space="preserve"> are </w:t>
      </w:r>
      <w:r w:rsidR="00487761">
        <w:t>Passion Twists</w:t>
      </w:r>
      <w:r>
        <w:t xml:space="preserve">, </w:t>
      </w:r>
      <w:r w:rsidR="00487761">
        <w:t>a</w:t>
      </w:r>
      <w:r w:rsidR="0021591B">
        <w:t xml:space="preserve">n effortlessly gorgeous look </w:t>
      </w:r>
      <w:r w:rsidR="00560AFF">
        <w:t>that has</w:t>
      </w:r>
      <w:r w:rsidR="0021591B">
        <w:t xml:space="preserve"> become more </w:t>
      </w:r>
      <w:r w:rsidR="00FA7967">
        <w:t>popular as</w:t>
      </w:r>
      <w:r w:rsidR="001E29FA">
        <w:t xml:space="preserve"> </w:t>
      </w:r>
      <w:r w:rsidR="000536FE">
        <w:t xml:space="preserve">the flowers bloom for spring. </w:t>
      </w:r>
      <w:r w:rsidR="00783061">
        <w:t>It’</w:t>
      </w:r>
      <w:r w:rsidR="007A2F46">
        <w:t>s currently being w</w:t>
      </w:r>
      <w:r w:rsidR="00A82A4B">
        <w:t xml:space="preserve">orn by </w:t>
      </w:r>
      <w:r w:rsidR="00783061">
        <w:t xml:space="preserve">influencers and celebrities alike, including the </w:t>
      </w:r>
      <w:r w:rsidR="00430BC0">
        <w:t xml:space="preserve">famous singer and </w:t>
      </w:r>
      <w:r w:rsidR="00783061">
        <w:t xml:space="preserve">entrepreneur </w:t>
      </w:r>
      <w:r w:rsidR="001C3B71" w:rsidRPr="001C3B71">
        <w:t>Ciara</w:t>
      </w:r>
      <w:r w:rsidR="008F47DE">
        <w:t xml:space="preserve">. </w:t>
      </w:r>
      <w:r w:rsidR="00330EAE">
        <w:t>Designed by Kailyn Rogers to be easy to maintain</w:t>
      </w:r>
      <w:r w:rsidR="00C90844">
        <w:t xml:space="preserve"> but glamorous</w:t>
      </w:r>
      <w:r w:rsidR="00330EAE">
        <w:t xml:space="preserve">, </w:t>
      </w:r>
      <w:r w:rsidR="00377305">
        <w:t xml:space="preserve">this curly </w:t>
      </w:r>
      <w:r w:rsidR="0065260B">
        <w:t xml:space="preserve">and silky </w:t>
      </w:r>
      <w:r w:rsidR="00377305">
        <w:t xml:space="preserve">hairstyle will </w:t>
      </w:r>
      <w:r w:rsidR="00AB2882">
        <w:t xml:space="preserve">stay perfect for weeks to come. </w:t>
      </w:r>
      <w:r w:rsidR="003320E2">
        <w:t xml:space="preserve">Wear in </w:t>
      </w:r>
      <w:r w:rsidR="00AA73CD">
        <w:t xml:space="preserve">shoulder length for protection, </w:t>
      </w:r>
      <w:r w:rsidR="00401BBD">
        <w:t xml:space="preserve">shorter for a </w:t>
      </w:r>
      <w:r w:rsidR="001607A2">
        <w:t xml:space="preserve">quick installed </w:t>
      </w:r>
      <w:r w:rsidR="00401BBD">
        <w:t>bounce or with accessories for added colour and class</w:t>
      </w:r>
      <w:r w:rsidR="00336428">
        <w:t>.</w:t>
      </w:r>
    </w:p>
    <w:p w14:paraId="40AB1A47" w14:textId="04FB775E" w:rsidR="001607A2" w:rsidRDefault="001607A2" w:rsidP="004E3FE5">
      <w:r>
        <w:t xml:space="preserve">But passion twists aren’t the only style in fashion. </w:t>
      </w:r>
      <w:r w:rsidR="00AA705C">
        <w:t>C</w:t>
      </w:r>
      <w:r w:rsidR="004919D2">
        <w:t>olours like red</w:t>
      </w:r>
      <w:r w:rsidR="00B64DDE">
        <w:t xml:space="preserve">, brown &amp; blonde </w:t>
      </w:r>
      <w:r w:rsidR="004919D2">
        <w:t>and the ever-popular ombre</w:t>
      </w:r>
      <w:r w:rsidR="0096670B">
        <w:t xml:space="preserve"> </w:t>
      </w:r>
      <w:r w:rsidR="00AA705C">
        <w:t xml:space="preserve">are enjoying their time in the </w:t>
      </w:r>
      <w:r w:rsidR="00C80F9E">
        <w:t>sun</w:t>
      </w:r>
      <w:r w:rsidR="00E20B62">
        <w:t xml:space="preserve">. </w:t>
      </w:r>
      <w:r w:rsidR="00C80F9E">
        <w:t xml:space="preserve">Long sideburns are also making </w:t>
      </w:r>
      <w:r w:rsidR="00D3520C">
        <w:t>its debut</w:t>
      </w:r>
      <w:r w:rsidR="00E20B62">
        <w:t xml:space="preserve"> with </w:t>
      </w:r>
      <w:r w:rsidR="004D3A6F">
        <w:t xml:space="preserve">short hairstyles such as pixie cuts and </w:t>
      </w:r>
      <w:r w:rsidR="00534C76">
        <w:t>side-parted bobs.</w:t>
      </w:r>
    </w:p>
    <w:p w14:paraId="7E2B3D4A" w14:textId="77777777" w:rsidR="004E3FE5" w:rsidRDefault="004E3FE5" w:rsidP="00E25045"/>
    <w:p w14:paraId="49683353" w14:textId="2433A3C7" w:rsidR="004E3FE5" w:rsidRPr="006D107B" w:rsidRDefault="00EF4D66" w:rsidP="004E3FE5">
      <w:pPr>
        <w:rPr>
          <w:b/>
          <w:bCs/>
          <w:sz w:val="24"/>
          <w:szCs w:val="24"/>
        </w:rPr>
      </w:pPr>
      <w:r w:rsidRPr="00EF4D66">
        <w:rPr>
          <w:b/>
          <w:bCs/>
          <w:sz w:val="24"/>
          <w:szCs w:val="24"/>
        </w:rPr>
        <w:t>The Ritz-Carlton Maldives, Fari Islands</w:t>
      </w:r>
      <w:r w:rsidR="004E3FE5" w:rsidRPr="006D107B">
        <w:rPr>
          <w:b/>
          <w:bCs/>
          <w:sz w:val="24"/>
          <w:szCs w:val="24"/>
        </w:rPr>
        <w:t>:</w:t>
      </w:r>
    </w:p>
    <w:p w14:paraId="2A65A1D6" w14:textId="12E87710" w:rsidR="004C71BC" w:rsidRDefault="000E7E8C" w:rsidP="004E3FE5">
      <w:r>
        <w:t xml:space="preserve">You </w:t>
      </w:r>
      <w:r w:rsidR="00CB7BB0">
        <w:t xml:space="preserve">let out a yawn as you wake up in </w:t>
      </w:r>
      <w:r w:rsidR="000C2A28">
        <w:t>a</w:t>
      </w:r>
      <w:r w:rsidR="001723BA">
        <w:t xml:space="preserve"> </w:t>
      </w:r>
      <w:r w:rsidR="004351A3">
        <w:t>cushiony</w:t>
      </w:r>
      <w:r w:rsidR="000C2A28">
        <w:t xml:space="preserve"> </w:t>
      </w:r>
      <w:r w:rsidR="00A3455F">
        <w:t>lounge</w:t>
      </w:r>
      <w:r w:rsidR="000C2A28">
        <w:t xml:space="preserve"> </w:t>
      </w:r>
      <w:r w:rsidR="006A6C2E">
        <w:t xml:space="preserve">chair, </w:t>
      </w:r>
      <w:r w:rsidR="00EE413F">
        <w:t xml:space="preserve">taking in the view of the ocean and </w:t>
      </w:r>
      <w:r w:rsidR="000E0F8E">
        <w:t xml:space="preserve">the </w:t>
      </w:r>
      <w:r w:rsidR="00A43A43">
        <w:t xml:space="preserve">flushed sky. </w:t>
      </w:r>
      <w:r w:rsidR="006A6C2E">
        <w:t xml:space="preserve">You step out of your overwater villa </w:t>
      </w:r>
      <w:r w:rsidR="00A3455F">
        <w:t xml:space="preserve">and </w:t>
      </w:r>
      <w:r w:rsidR="000A0E3A">
        <w:t>faintly s</w:t>
      </w:r>
      <w:r w:rsidR="00C72C48">
        <w:t>mell the restaurants nearby</w:t>
      </w:r>
      <w:r w:rsidR="0088078E">
        <w:t xml:space="preserve">, the tantalising Lebanese grill </w:t>
      </w:r>
      <w:r w:rsidR="00C81297">
        <w:t xml:space="preserve">and </w:t>
      </w:r>
      <w:r w:rsidR="00501EEE">
        <w:t xml:space="preserve">delicious </w:t>
      </w:r>
      <w:r w:rsidR="000A0E3A">
        <w:t>Asian food trailer</w:t>
      </w:r>
      <w:r w:rsidR="00501EEE">
        <w:t>. After you’ve eaten your fill</w:t>
      </w:r>
      <w:r w:rsidR="003B09CC">
        <w:t>,</w:t>
      </w:r>
      <w:r w:rsidR="00501EEE">
        <w:t xml:space="preserve"> you find yourself </w:t>
      </w:r>
      <w:r w:rsidR="00971366">
        <w:t>walking to the spa</w:t>
      </w:r>
      <w:r w:rsidR="005C4D3E">
        <w:t xml:space="preserve"> for a relaxing </w:t>
      </w:r>
      <w:r w:rsidR="00A25CE8">
        <w:t>massage.</w:t>
      </w:r>
    </w:p>
    <w:p w14:paraId="1D9B6216" w14:textId="46E85D03" w:rsidR="00A25CE8" w:rsidRDefault="00A25CE8" w:rsidP="004E3FE5">
      <w:r>
        <w:t xml:space="preserve">In the private islands of The Ritz-Carlton </w:t>
      </w:r>
      <w:r w:rsidRPr="007A0722">
        <w:t xml:space="preserve">Maldives, </w:t>
      </w:r>
      <w:r w:rsidR="003B09CC">
        <w:t xml:space="preserve">the possibilities are endless. </w:t>
      </w:r>
      <w:r w:rsidR="002458CA">
        <w:t xml:space="preserve">Head into </w:t>
      </w:r>
      <w:r w:rsidR="009F3FD9">
        <w:t>the</w:t>
      </w:r>
      <w:r w:rsidR="00250B99">
        <w:t xml:space="preserve"> </w:t>
      </w:r>
      <w:r w:rsidR="00A01968">
        <w:t xml:space="preserve">famous Art </w:t>
      </w:r>
      <w:r w:rsidR="00DA5497">
        <w:t>Collection</w:t>
      </w:r>
      <w:r w:rsidR="006535A8">
        <w:t xml:space="preserve">, </w:t>
      </w:r>
      <w:r w:rsidR="009F3FD9">
        <w:t xml:space="preserve">learn photography </w:t>
      </w:r>
      <w:r w:rsidR="004E4355">
        <w:t>from seasoned experts and</w:t>
      </w:r>
      <w:r w:rsidR="004D07A4">
        <w:t xml:space="preserve"> take your own </w:t>
      </w:r>
      <w:r w:rsidR="00A94D77">
        <w:t xml:space="preserve">frame-worthy </w:t>
      </w:r>
      <w:r w:rsidR="004D07A4">
        <w:t xml:space="preserve">pictures </w:t>
      </w:r>
      <w:r w:rsidR="00A54D55">
        <w:t xml:space="preserve">or go </w:t>
      </w:r>
      <w:r w:rsidR="004D6DF3">
        <w:t xml:space="preserve">kayaking around Fari Islands’ </w:t>
      </w:r>
      <w:r w:rsidR="00B24E8E">
        <w:t xml:space="preserve">azure </w:t>
      </w:r>
      <w:r w:rsidR="004D6DF3">
        <w:t xml:space="preserve">waters. </w:t>
      </w:r>
      <w:r w:rsidR="000A556C">
        <w:t xml:space="preserve">There’s </w:t>
      </w:r>
      <w:r w:rsidR="004E4355">
        <w:t xml:space="preserve">so </w:t>
      </w:r>
      <w:r w:rsidR="00FC7433">
        <w:t xml:space="preserve">much to do once you’re there, but </w:t>
      </w:r>
      <w:r w:rsidR="000D39AC">
        <w:t xml:space="preserve">you can </w:t>
      </w:r>
      <w:r w:rsidR="00FC7433">
        <w:t xml:space="preserve">always </w:t>
      </w:r>
      <w:r w:rsidR="0085629E">
        <w:t>breathe a sigh of relief in the spa</w:t>
      </w:r>
      <w:r w:rsidR="00FE02B9">
        <w:t xml:space="preserve"> and return to your spacious villa for some good rest.</w:t>
      </w:r>
    </w:p>
    <w:p w14:paraId="67284469" w14:textId="26C2AA21" w:rsidR="00CD2171" w:rsidRDefault="00896454" w:rsidP="004E3FE5">
      <w:r>
        <w:t xml:space="preserve">The Fari Islands is a private island with three tropical areas </w:t>
      </w:r>
      <w:r w:rsidR="001E53AF">
        <w:t>to explore</w:t>
      </w:r>
      <w:r w:rsidR="00A11C97">
        <w:t xml:space="preserve">. Dine in the </w:t>
      </w:r>
      <w:r w:rsidR="00EE5274">
        <w:t>multicultural restaurants and bars</w:t>
      </w:r>
      <w:r w:rsidR="00CD2171">
        <w:t xml:space="preserve">, </w:t>
      </w:r>
      <w:r w:rsidR="003D4DEB">
        <w:t>exercise your skills</w:t>
      </w:r>
      <w:r w:rsidR="00EE5274">
        <w:t xml:space="preserve"> in one of the tennis courts</w:t>
      </w:r>
      <w:r w:rsidR="00CD2171">
        <w:t xml:space="preserve"> or attend one of the many activities hosted on the island. </w:t>
      </w:r>
      <w:r w:rsidR="00DA5497">
        <w:t xml:space="preserve">There’s even the nearby Fari Marina Village </w:t>
      </w:r>
      <w:r w:rsidR="007A197F">
        <w:t>stacked with a beach club, live music</w:t>
      </w:r>
      <w:r w:rsidR="008707C8">
        <w:t xml:space="preserve">, more dining options and designer stores. </w:t>
      </w:r>
    </w:p>
    <w:p w14:paraId="3EC94F0F" w14:textId="68E3BC11" w:rsidR="00CA7D14" w:rsidRDefault="00AA7C85" w:rsidP="004E3FE5">
      <w:r>
        <w:lastRenderedPageBreak/>
        <w:t xml:space="preserve">But this doesn’t have to be a solo adventure. </w:t>
      </w:r>
      <w:r w:rsidR="001A68F6">
        <w:t xml:space="preserve">Make this a </w:t>
      </w:r>
      <w:r w:rsidR="004001E7">
        <w:t xml:space="preserve">wonderful experience </w:t>
      </w:r>
      <w:r w:rsidR="00303483">
        <w:t xml:space="preserve">for the kids with the Ritz Kids Club that includes playgrounds, </w:t>
      </w:r>
      <w:r w:rsidR="00C1124F">
        <w:t xml:space="preserve">video games, </w:t>
      </w:r>
      <w:r w:rsidR="00303483">
        <w:t>napping pods</w:t>
      </w:r>
      <w:r w:rsidR="001812BA">
        <w:t xml:space="preserve"> and </w:t>
      </w:r>
      <w:r w:rsidR="00303483">
        <w:t>a kids’ pool</w:t>
      </w:r>
      <w:r w:rsidR="00926C71">
        <w:t xml:space="preserve"> for them to sink their teeth into</w:t>
      </w:r>
      <w:r w:rsidR="000B0727">
        <w:t xml:space="preserve"> while you relax by the shores</w:t>
      </w:r>
      <w:r w:rsidR="00926C71">
        <w:t>.</w:t>
      </w:r>
      <w:r w:rsidR="00C1124F">
        <w:t xml:space="preserve"> </w:t>
      </w:r>
      <w:r w:rsidR="00B37076">
        <w:t>And for the romantics out there, there’s no better place to propose or have a honeymoon on than here.</w:t>
      </w:r>
    </w:p>
    <w:p w14:paraId="4D6C28DB" w14:textId="7B5549CC" w:rsidR="004E3FE5" w:rsidRDefault="00CA7D14" w:rsidP="008465F8">
      <w:r>
        <w:t xml:space="preserve">There’s even special holiday events such as the ones for Easter and Eid. </w:t>
      </w:r>
      <w:r w:rsidR="005D3DEE">
        <w:t xml:space="preserve">Learn about the sweet </w:t>
      </w:r>
      <w:r w:rsidR="00EE4707">
        <w:t>art of chocolate making</w:t>
      </w:r>
      <w:r w:rsidR="005D3DEE">
        <w:t>,</w:t>
      </w:r>
      <w:r w:rsidR="00013764">
        <w:t xml:space="preserve"> </w:t>
      </w:r>
      <w:r w:rsidR="008465F8">
        <w:t>attend the Easter gala dinner</w:t>
      </w:r>
      <w:r w:rsidR="005D3DEE">
        <w:t xml:space="preserve"> </w:t>
      </w:r>
      <w:r w:rsidR="00013764">
        <w:t>or g</w:t>
      </w:r>
      <w:r w:rsidR="00B673D6">
        <w:t xml:space="preserve">rab your </w:t>
      </w:r>
      <w:r w:rsidR="00313AF7">
        <w:t xml:space="preserve">homely hazel baskets and </w:t>
      </w:r>
      <w:r w:rsidR="005D3DEE">
        <w:t>hunt for Easter eggs with the children.</w:t>
      </w:r>
      <w:r w:rsidR="008465F8">
        <w:t xml:space="preserve"> For Eid you can marvel at the Kasabu workshop </w:t>
      </w:r>
      <w:r w:rsidR="00625FF7">
        <w:t>featuring art from Kasabu Gethun</w:t>
      </w:r>
      <w:r w:rsidR="005C03E9">
        <w:t xml:space="preserve">, </w:t>
      </w:r>
      <w:r w:rsidR="001E51F4">
        <w:t>let loose</w:t>
      </w:r>
      <w:r w:rsidR="00082E66">
        <w:t xml:space="preserve"> in the belly dancing workshop and feast on a </w:t>
      </w:r>
      <w:r w:rsidR="008465F8">
        <w:t xml:space="preserve">delicious </w:t>
      </w:r>
      <w:r w:rsidR="00082E66">
        <w:t xml:space="preserve">Bedouin barbecue. </w:t>
      </w:r>
    </w:p>
    <w:p w14:paraId="5649366E" w14:textId="77777777" w:rsidR="00082E66" w:rsidRDefault="00082E66" w:rsidP="00E25045"/>
    <w:p w14:paraId="1B87110B" w14:textId="77777777" w:rsidR="002149DF" w:rsidRDefault="006C0223" w:rsidP="004E3FE5">
      <w:pPr>
        <w:rPr>
          <w:b/>
          <w:bCs/>
          <w:sz w:val="24"/>
          <w:szCs w:val="24"/>
        </w:rPr>
      </w:pPr>
      <w:r>
        <w:rPr>
          <w:b/>
          <w:bCs/>
          <w:sz w:val="24"/>
          <w:szCs w:val="24"/>
        </w:rPr>
        <w:t>Black-owned Businesses</w:t>
      </w:r>
      <w:r w:rsidR="004E3FE5" w:rsidRPr="006D107B">
        <w:rPr>
          <w:b/>
          <w:bCs/>
          <w:sz w:val="24"/>
          <w:szCs w:val="24"/>
        </w:rPr>
        <w:t>:</w:t>
      </w:r>
    </w:p>
    <w:p w14:paraId="454931DA" w14:textId="54855E7F" w:rsidR="004E3FE5" w:rsidRPr="002149DF" w:rsidRDefault="00E71022" w:rsidP="004E3FE5">
      <w:pPr>
        <w:rPr>
          <w:b/>
          <w:bCs/>
          <w:sz w:val="24"/>
          <w:szCs w:val="24"/>
        </w:rPr>
      </w:pPr>
      <w:r>
        <w:t>Ebi:</w:t>
      </w:r>
      <w:r>
        <w:br/>
      </w:r>
      <w:r w:rsidR="00091831">
        <w:t xml:space="preserve">Made by </w:t>
      </w:r>
      <w:r w:rsidR="007B10B7">
        <w:t xml:space="preserve">a </w:t>
      </w:r>
      <w:r w:rsidR="00D73E5A">
        <w:t xml:space="preserve">mother for </w:t>
      </w:r>
      <w:r w:rsidR="007B10B7">
        <w:t xml:space="preserve">(new) mothers, Ebi produces high quality wellness essentials </w:t>
      </w:r>
      <w:r w:rsidR="00A55FDA">
        <w:t xml:space="preserve">made to support </w:t>
      </w:r>
      <w:r w:rsidR="00492E85">
        <w:t xml:space="preserve">women </w:t>
      </w:r>
      <w:r w:rsidR="009D0F4B">
        <w:t>before and during pregnancy</w:t>
      </w:r>
      <w:r w:rsidR="00492E85">
        <w:t xml:space="preserve">. </w:t>
      </w:r>
      <w:r w:rsidR="001960AA">
        <w:t xml:space="preserve">Cleanse your skin </w:t>
      </w:r>
      <w:r w:rsidR="007D40BA">
        <w:t xml:space="preserve">and hair </w:t>
      </w:r>
      <w:r w:rsidR="001960AA">
        <w:t>or s</w:t>
      </w:r>
      <w:r w:rsidR="00C75A6B">
        <w:t xml:space="preserve">ink into </w:t>
      </w:r>
      <w:r w:rsidR="001960AA">
        <w:t>the waters with The Oil, Robbins’ personal favourite</w:t>
      </w:r>
      <w:r w:rsidR="007D40BA">
        <w:t xml:space="preserve">. Made with plant-based ingredients and </w:t>
      </w:r>
      <w:r w:rsidR="00FA1915">
        <w:t xml:space="preserve">with Robbins’ academic background, </w:t>
      </w:r>
      <w:r w:rsidR="009E7EDB">
        <w:t xml:space="preserve">you can rest assured knowing </w:t>
      </w:r>
      <w:r w:rsidR="00B554BB">
        <w:t>you’re being well looked after.</w:t>
      </w:r>
    </w:p>
    <w:p w14:paraId="3F8159AC" w14:textId="427183B7" w:rsidR="00B554BB" w:rsidRDefault="00B554BB" w:rsidP="004E3FE5">
      <w:r w:rsidRPr="00B554BB">
        <w:t>"Balance is key. You can’t do your best work, if you’re not showing up as your best self. Invest time in yourself. That’s a part of your business, too."</w:t>
      </w:r>
    </w:p>
    <w:p w14:paraId="07681DDD" w14:textId="444FB527" w:rsidR="00E71022" w:rsidRDefault="00E71022" w:rsidP="004E3FE5">
      <w:r>
        <w:t>Danessa Myricks Beauty:</w:t>
      </w:r>
      <w:r>
        <w:br/>
      </w:r>
      <w:r w:rsidR="008F0AA7">
        <w:t xml:space="preserve">Famous for </w:t>
      </w:r>
      <w:r w:rsidR="0003438F">
        <w:t xml:space="preserve">her Yummy Skin Blurring Balm, </w:t>
      </w:r>
      <w:r w:rsidR="0024245F">
        <w:t xml:space="preserve">Danessa Myricks has </w:t>
      </w:r>
      <w:r w:rsidR="00255EFD">
        <w:t>become a household name in beauty. Being a self-taught make</w:t>
      </w:r>
      <w:r w:rsidR="00681FCB">
        <w:t>up artist known for her unconventional ways of using products</w:t>
      </w:r>
      <w:r w:rsidR="00CC2810">
        <w:t xml:space="preserve">, </w:t>
      </w:r>
      <w:r w:rsidR="00EE154D">
        <w:t xml:space="preserve">her brand focuses on multi-purpose products and </w:t>
      </w:r>
      <w:r w:rsidR="009E2FCC">
        <w:t xml:space="preserve">experimenting with makeup. </w:t>
      </w:r>
      <w:r w:rsidR="0031718A">
        <w:t>For Myricks, the best part of her work is the l</w:t>
      </w:r>
      <w:r w:rsidR="0097741C">
        <w:t>ove and appreciation she’s gotten from underrepresented and ignored groups in the beauty community.</w:t>
      </w:r>
    </w:p>
    <w:p w14:paraId="20951758" w14:textId="77777777" w:rsidR="008F0A1C" w:rsidRDefault="008F0A1C" w:rsidP="004E3FE5"/>
    <w:p w14:paraId="0A9512C4" w14:textId="5B8D344B" w:rsidR="00090AA5" w:rsidRPr="005A326A" w:rsidRDefault="009B5735" w:rsidP="002A4DA3">
      <w:pPr>
        <w:rPr>
          <w:b/>
          <w:bCs/>
          <w:sz w:val="24"/>
          <w:szCs w:val="24"/>
        </w:rPr>
      </w:pPr>
      <w:r>
        <w:rPr>
          <w:b/>
          <w:bCs/>
          <w:sz w:val="24"/>
          <w:szCs w:val="24"/>
        </w:rPr>
        <w:t>Work / Life Balance</w:t>
      </w:r>
      <w:r w:rsidR="008F0A1C" w:rsidRPr="006D107B">
        <w:rPr>
          <w:b/>
          <w:bCs/>
          <w:sz w:val="24"/>
          <w:szCs w:val="24"/>
        </w:rPr>
        <w:t>:</w:t>
      </w:r>
    </w:p>
    <w:p w14:paraId="381A91F1" w14:textId="1AB47208" w:rsidR="00426738" w:rsidRDefault="00426738" w:rsidP="00E25045">
      <w:r>
        <w:t>A healthy work-life balance is important no matter who you are</w:t>
      </w:r>
      <w:r w:rsidR="00651BD2">
        <w:t>, w</w:t>
      </w:r>
      <w:r w:rsidR="00357ECE">
        <w:t>hether you’re the CEO of a company</w:t>
      </w:r>
      <w:r w:rsidR="00DD06C3">
        <w:t xml:space="preserve"> or</w:t>
      </w:r>
      <w:r w:rsidR="00357ECE">
        <w:t xml:space="preserve"> a</w:t>
      </w:r>
      <w:r w:rsidR="00651BD2">
        <w:t xml:space="preserve"> freelancer. </w:t>
      </w:r>
      <w:r w:rsidR="00F42941">
        <w:t xml:space="preserve">Overworking yourself bleeds into your social life and can lead to isolation, </w:t>
      </w:r>
      <w:r w:rsidR="00076EE3">
        <w:t xml:space="preserve">tiredness and feeling stressed out. Us at Afro Elite have collaborated with </w:t>
      </w:r>
      <w:r w:rsidR="00456A6F">
        <w:t>professionals to give you top tier advice about how to manage your work-life balance</w:t>
      </w:r>
      <w:r w:rsidR="002E7BDD">
        <w:t>.</w:t>
      </w:r>
    </w:p>
    <w:p w14:paraId="470A79CB" w14:textId="0176233D" w:rsidR="003309EA" w:rsidRDefault="002E7BDD" w:rsidP="00E25045">
      <w:r>
        <w:t>First off, a healthy work-life balance can vary from person to person. Its not about literally ha</w:t>
      </w:r>
      <w:r w:rsidR="000D4B06">
        <w:t>l</w:t>
      </w:r>
      <w:r>
        <w:t>ving your time between work and life but rather feeling content about both parts of your life</w:t>
      </w:r>
      <w:r w:rsidR="00621A99">
        <w:t xml:space="preserve"> and not stressing about one or the other</w:t>
      </w:r>
      <w:r w:rsidR="00647C02">
        <w:t>.</w:t>
      </w:r>
      <w:r w:rsidR="00804EF2">
        <w:t xml:space="preserve"> </w:t>
      </w:r>
      <w:r w:rsidR="00093A39">
        <w:t xml:space="preserve">It’s extremely easy to find yourself normalising </w:t>
      </w:r>
      <w:r w:rsidR="00A73026">
        <w:t xml:space="preserve">working </w:t>
      </w:r>
      <w:r w:rsidR="00F65D4C">
        <w:t>long hours or being under extreme stress if you do it for too long</w:t>
      </w:r>
      <w:r w:rsidR="002414F6">
        <w:t xml:space="preserve">, </w:t>
      </w:r>
      <w:r w:rsidR="00DD06C3">
        <w:t xml:space="preserve">which is </w:t>
      </w:r>
      <w:r w:rsidR="005A326A">
        <w:t>why breaks are important</w:t>
      </w:r>
      <w:r w:rsidR="00804EF2">
        <w:t>.</w:t>
      </w:r>
      <w:r w:rsidR="00647C02">
        <w:t xml:space="preserve"> </w:t>
      </w:r>
      <w:r w:rsidR="00736BB2">
        <w:t>Depending on a few factors this may be harder to maintain</w:t>
      </w:r>
      <w:r w:rsidR="001A644D">
        <w:t>: caring responsibilities, health difficulties or having higher up positions are a few examples</w:t>
      </w:r>
      <w:r w:rsidR="005A326A">
        <w:t>.</w:t>
      </w:r>
      <w:r w:rsidR="000D4B06">
        <w:t xml:space="preserve"> </w:t>
      </w:r>
    </w:p>
    <w:p w14:paraId="3F69E42A" w14:textId="6AAAFCE3" w:rsidR="00AA352C" w:rsidRDefault="00EB31BF" w:rsidP="00E25045">
      <w:r>
        <w:t>The</w:t>
      </w:r>
      <w:r w:rsidR="006833EE">
        <w:t xml:space="preserve"> first step is to pause. </w:t>
      </w:r>
      <w:r w:rsidR="00502852">
        <w:t xml:space="preserve">What’s causing you stress and unhappiness? How is this affecting </w:t>
      </w:r>
      <w:r w:rsidR="00490B12">
        <w:t>your</w:t>
      </w:r>
      <w:r w:rsidR="00502852">
        <w:t xml:space="preserve"> work and personal life? What a</w:t>
      </w:r>
      <w:r w:rsidR="00490B12">
        <w:t>re you</w:t>
      </w:r>
      <w:r w:rsidR="00502852">
        <w:t xml:space="preserve"> prioritising</w:t>
      </w:r>
      <w:r w:rsidR="000F5121">
        <w:t xml:space="preserve"> and what</w:t>
      </w:r>
      <w:r w:rsidR="00502852">
        <w:t xml:space="preserve"> a</w:t>
      </w:r>
      <w:r w:rsidR="00490B12">
        <w:t>re you</w:t>
      </w:r>
      <w:r w:rsidR="00502852">
        <w:t xml:space="preserve"> losing out on</w:t>
      </w:r>
      <w:r w:rsidR="000F5121">
        <w:t xml:space="preserve"> by doing this</w:t>
      </w:r>
      <w:r w:rsidR="00502852">
        <w:t>?</w:t>
      </w:r>
      <w:r w:rsidR="00A974DA">
        <w:t xml:space="preserve"> </w:t>
      </w:r>
      <w:r w:rsidR="006A3AD2">
        <w:t>The majority only reflect on work when a major life event has happened</w:t>
      </w:r>
      <w:r w:rsidR="007A240C">
        <w:t xml:space="preserve"> but </w:t>
      </w:r>
      <w:r w:rsidR="00AA352C">
        <w:t xml:space="preserve">looking back on it all is a </w:t>
      </w:r>
      <w:r w:rsidR="007B3F67">
        <w:t>crucial</w:t>
      </w:r>
      <w:r w:rsidR="00AA352C">
        <w:t xml:space="preserve"> step towards a healthy work-life balance.</w:t>
      </w:r>
      <w:r w:rsidR="00E66E06">
        <w:t xml:space="preserve"> </w:t>
      </w:r>
      <w:r w:rsidR="00A47079">
        <w:t>After that,</w:t>
      </w:r>
      <w:r w:rsidR="00E961B8">
        <w:t xml:space="preserve"> </w:t>
      </w:r>
      <w:r w:rsidR="00A47079">
        <w:t xml:space="preserve">consider </w:t>
      </w:r>
      <w:r w:rsidR="00E961B8">
        <w:t>how you feel</w:t>
      </w:r>
      <w:r w:rsidR="00A47079">
        <w:t xml:space="preserve">. </w:t>
      </w:r>
      <w:r w:rsidR="00E961B8">
        <w:t>Are you fulfilled or resentful?</w:t>
      </w:r>
      <w:r w:rsidR="007B3F67">
        <w:t xml:space="preserve"> </w:t>
      </w:r>
      <w:r w:rsidR="00A12386">
        <w:t>You</w:t>
      </w:r>
      <w:r w:rsidR="00E66E06">
        <w:t xml:space="preserve"> can </w:t>
      </w:r>
      <w:r w:rsidR="00A12386">
        <w:t>only</w:t>
      </w:r>
      <w:r w:rsidR="00E66E06">
        <w:t xml:space="preserve"> make informed decisions </w:t>
      </w:r>
      <w:r w:rsidR="00A12386">
        <w:t>after you’re aware of yourself</w:t>
      </w:r>
      <w:r w:rsidR="00E66E06">
        <w:t>.</w:t>
      </w:r>
    </w:p>
    <w:p w14:paraId="62792638" w14:textId="6E9EF786" w:rsidR="00B754DF" w:rsidRDefault="0036001B" w:rsidP="0036001B">
      <w:r>
        <w:lastRenderedPageBreak/>
        <w:t xml:space="preserve">Now what needs to change? </w:t>
      </w:r>
      <w:r w:rsidR="007C38DF">
        <w:t>Is</w:t>
      </w:r>
      <w:r w:rsidR="00DD5CCB">
        <w:t xml:space="preserve"> working longer </w:t>
      </w:r>
      <w:r w:rsidR="00EF393E">
        <w:t xml:space="preserve">hours </w:t>
      </w:r>
      <w:r w:rsidR="0026720B">
        <w:t xml:space="preserve">worth </w:t>
      </w:r>
      <w:r w:rsidR="00EE3125">
        <w:t>less time spent with your family</w:t>
      </w:r>
      <w:r w:rsidR="00B754DF">
        <w:t xml:space="preserve">? Is </w:t>
      </w:r>
      <w:r w:rsidR="008F2903">
        <w:t>it worth</w:t>
      </w:r>
      <w:r w:rsidR="00B754DF">
        <w:t xml:space="preserve"> your social life?</w:t>
      </w:r>
      <w:r w:rsidR="00BF3064">
        <w:t xml:space="preserve"> </w:t>
      </w:r>
      <w:r w:rsidR="00502C8F">
        <w:t>Consider</w:t>
      </w:r>
      <w:r w:rsidR="00BF3064">
        <w:t xml:space="preserve"> alternatives</w:t>
      </w:r>
      <w:r w:rsidR="00502C8F">
        <w:t xml:space="preserve"> to what you’re currently doing</w:t>
      </w:r>
      <w:r w:rsidR="00BF3064">
        <w:t xml:space="preserve">, </w:t>
      </w:r>
      <w:r w:rsidR="00502C8F">
        <w:t xml:space="preserve">this </w:t>
      </w:r>
      <w:r w:rsidR="00BF3064">
        <w:t xml:space="preserve">can vary depending on what the issue is. There are some things that can’t be changed but you should focus on what can be. </w:t>
      </w:r>
      <w:r w:rsidR="00502C8F">
        <w:t>W</w:t>
      </w:r>
      <w:r w:rsidR="0041463A">
        <w:t>hat</w:t>
      </w:r>
      <w:r w:rsidR="00502C8F">
        <w:t xml:space="preserve"> will</w:t>
      </w:r>
      <w:r w:rsidR="0041463A">
        <w:t xml:space="preserve"> work with your new priorities</w:t>
      </w:r>
      <w:r w:rsidR="00502C8F">
        <w:t>?</w:t>
      </w:r>
    </w:p>
    <w:p w14:paraId="672C7BED" w14:textId="346E01F7" w:rsidR="005A326A" w:rsidRDefault="0041463A" w:rsidP="0036001B">
      <w:r>
        <w:t xml:space="preserve">The last step is to finally make the changes. It </w:t>
      </w:r>
      <w:r w:rsidR="00C502FB">
        <w:t>depends on your individual goals</w:t>
      </w:r>
      <w:r w:rsidR="000B4439">
        <w:t xml:space="preserve"> and what you want for yourself</w:t>
      </w:r>
      <w:r w:rsidR="00CF7009">
        <w:t xml:space="preserve">. It can be asking for more flexible hours or taking advantage of your annual leave. </w:t>
      </w:r>
      <w:r w:rsidR="00477185">
        <w:t>Here are a few</w:t>
      </w:r>
      <w:r w:rsidR="008E0C3D">
        <w:t xml:space="preserve"> more</w:t>
      </w:r>
      <w:r w:rsidR="00477185">
        <w:t xml:space="preserve"> tips </w:t>
      </w:r>
      <w:r w:rsidR="00E1673B">
        <w:t>that can help you on your work-life journey:</w:t>
      </w:r>
    </w:p>
    <w:p w14:paraId="3D4BCDA6" w14:textId="05A4A3AA" w:rsidR="00E1673B" w:rsidRDefault="008C294E" w:rsidP="00E1673B">
      <w:pPr>
        <w:pStyle w:val="ListParagraph"/>
        <w:numPr>
          <w:ilvl w:val="0"/>
          <w:numId w:val="2"/>
        </w:numPr>
      </w:pPr>
      <w:r>
        <w:t>Know</w:t>
      </w:r>
      <w:r w:rsidR="00E1673B">
        <w:t xml:space="preserve"> your rights. </w:t>
      </w:r>
      <w:r>
        <w:t>Understand</w:t>
      </w:r>
      <w:r w:rsidR="00E1673B">
        <w:t xml:space="preserve"> your contracts, work hours, sick pay and parental leave. </w:t>
      </w:r>
      <w:r w:rsidR="00BE2D75">
        <w:t>Whether you’re mentally or physically disabled, your employer should make reasonable adjustments to suit your needs</w:t>
      </w:r>
      <w:r w:rsidR="006777EC">
        <w:t>.</w:t>
      </w:r>
    </w:p>
    <w:p w14:paraId="6A45B424" w14:textId="3808ADB8" w:rsidR="00BE2D75" w:rsidRDefault="00BE2D75" w:rsidP="00E1673B">
      <w:pPr>
        <w:pStyle w:val="ListParagraph"/>
        <w:numPr>
          <w:ilvl w:val="0"/>
          <w:numId w:val="2"/>
        </w:numPr>
      </w:pPr>
      <w:r>
        <w:t>Speak up if your work feels too demanding.</w:t>
      </w:r>
      <w:r w:rsidR="00F670E9">
        <w:t xml:space="preserve"> Take proper breaks like a half an hour for lunch</w:t>
      </w:r>
      <w:r w:rsidR="00735C7C">
        <w:t xml:space="preserve">, if you can </w:t>
      </w:r>
      <w:r w:rsidR="00F670E9">
        <w:t>get out of the workplace</w:t>
      </w:r>
      <w:r w:rsidR="00735C7C">
        <w:t xml:space="preserve"> it’ll feel even better</w:t>
      </w:r>
      <w:r w:rsidR="00F670E9">
        <w:t>.</w:t>
      </w:r>
    </w:p>
    <w:p w14:paraId="3FFD4622" w14:textId="0D452DB2" w:rsidR="00761A83" w:rsidRDefault="00507F25" w:rsidP="00E1673B">
      <w:pPr>
        <w:pStyle w:val="ListParagraph"/>
        <w:numPr>
          <w:ilvl w:val="0"/>
          <w:numId w:val="2"/>
        </w:numPr>
      </w:pPr>
      <w:r>
        <w:t xml:space="preserve">Prioritise </w:t>
      </w:r>
      <w:r w:rsidR="00761A83">
        <w:t xml:space="preserve">what you’re working on and evaluate time spent on less productive work. Work smarter, not longer. </w:t>
      </w:r>
    </w:p>
    <w:p w14:paraId="59614259" w14:textId="61AB93F7" w:rsidR="006777EC" w:rsidRDefault="006777EC" w:rsidP="00E1673B">
      <w:pPr>
        <w:pStyle w:val="ListParagraph"/>
        <w:numPr>
          <w:ilvl w:val="0"/>
          <w:numId w:val="2"/>
        </w:numPr>
      </w:pPr>
      <w:r>
        <w:t>Separating work and home is crucial and can significantly help with a healthy work-life balance. If you work from home then create a routine</w:t>
      </w:r>
      <w:r w:rsidR="00BB4EF2">
        <w:t>, have a dedicated workspace and relax when your work for the day is complete.</w:t>
      </w:r>
    </w:p>
    <w:p w14:paraId="67914E57" w14:textId="230210DC" w:rsidR="00912F12" w:rsidRDefault="00912F12" w:rsidP="00E1673B">
      <w:pPr>
        <w:pStyle w:val="ListParagraph"/>
        <w:numPr>
          <w:ilvl w:val="0"/>
          <w:numId w:val="2"/>
        </w:numPr>
      </w:pPr>
      <w:r>
        <w:t xml:space="preserve">Keep track of </w:t>
      </w:r>
      <w:r w:rsidR="001338EC">
        <w:t>working hours over weeks or months</w:t>
      </w:r>
      <w:r w:rsidR="00B1367C">
        <w:t>,</w:t>
      </w:r>
      <w:r w:rsidR="001338EC">
        <w:t xml:space="preserve"> </w:t>
      </w:r>
      <w:r w:rsidR="00B1367C">
        <w:t>t</w:t>
      </w:r>
      <w:r w:rsidR="001338EC">
        <w:t xml:space="preserve">his gives </w:t>
      </w:r>
      <w:r w:rsidR="00706C34">
        <w:t>you a broader view of your work-life balance rather tha</w:t>
      </w:r>
      <w:r w:rsidR="00B1367C">
        <w:t xml:space="preserve">n with singular days. </w:t>
      </w:r>
      <w:r w:rsidR="0023606B">
        <w:t>If you’re able, assess your balance with a colleague.</w:t>
      </w:r>
    </w:p>
    <w:p w14:paraId="05FBBB86" w14:textId="5F7B0191" w:rsidR="00DE2F64" w:rsidRPr="0023606B" w:rsidRDefault="00206305" w:rsidP="00507F25">
      <w:pPr>
        <w:pStyle w:val="ListParagraph"/>
        <w:numPr>
          <w:ilvl w:val="0"/>
          <w:numId w:val="2"/>
        </w:numPr>
      </w:pPr>
      <w:r>
        <w:t xml:space="preserve">Exercise, eat well and spend time with supportive friends to reduce work-related stress. </w:t>
      </w:r>
      <w:r w:rsidR="00B91124">
        <w:t>Spending time with family and friends</w:t>
      </w:r>
      <w:r w:rsidR="00B51AF8">
        <w:t xml:space="preserve"> can also majorly help</w:t>
      </w:r>
      <w:r w:rsidR="00B91124">
        <w:t xml:space="preserve">. Schedule time for them, talk </w:t>
      </w:r>
      <w:r w:rsidR="00807E7C">
        <w:t xml:space="preserve">to </w:t>
      </w:r>
      <w:r w:rsidR="00B91124">
        <w:t xml:space="preserve">them as you do chores and fix up the children and </w:t>
      </w:r>
      <w:r w:rsidR="00912F12">
        <w:t>make every second count if there isn’t much spare time</w:t>
      </w:r>
      <w:r w:rsidR="00FB0D9B">
        <w:t>.</w:t>
      </w:r>
    </w:p>
    <w:sectPr w:rsidR="00DE2F64" w:rsidRPr="002360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4C7016"/>
    <w:multiLevelType w:val="hybridMultilevel"/>
    <w:tmpl w:val="8592CD16"/>
    <w:lvl w:ilvl="0" w:tplc="75E65FB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193FA6"/>
    <w:multiLevelType w:val="hybridMultilevel"/>
    <w:tmpl w:val="C448B11E"/>
    <w:lvl w:ilvl="0" w:tplc="911AFD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8B2C3F"/>
    <w:multiLevelType w:val="hybridMultilevel"/>
    <w:tmpl w:val="F94C684E"/>
    <w:lvl w:ilvl="0" w:tplc="FBAA70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C4074D"/>
    <w:multiLevelType w:val="hybridMultilevel"/>
    <w:tmpl w:val="E0A0D5FC"/>
    <w:lvl w:ilvl="0" w:tplc="D312FA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07B"/>
    <w:rsid w:val="00007084"/>
    <w:rsid w:val="00013764"/>
    <w:rsid w:val="00017D72"/>
    <w:rsid w:val="00020F50"/>
    <w:rsid w:val="00021C6B"/>
    <w:rsid w:val="00021F2F"/>
    <w:rsid w:val="0002469C"/>
    <w:rsid w:val="00025014"/>
    <w:rsid w:val="0002649B"/>
    <w:rsid w:val="0003438F"/>
    <w:rsid w:val="00044FD1"/>
    <w:rsid w:val="00051B88"/>
    <w:rsid w:val="000536FE"/>
    <w:rsid w:val="00054D3B"/>
    <w:rsid w:val="00056192"/>
    <w:rsid w:val="00067B88"/>
    <w:rsid w:val="00074673"/>
    <w:rsid w:val="00076EE3"/>
    <w:rsid w:val="00082E66"/>
    <w:rsid w:val="00090AA5"/>
    <w:rsid w:val="00091831"/>
    <w:rsid w:val="00093A39"/>
    <w:rsid w:val="00094C96"/>
    <w:rsid w:val="000A0E3A"/>
    <w:rsid w:val="000A556C"/>
    <w:rsid w:val="000B000C"/>
    <w:rsid w:val="000B0727"/>
    <w:rsid w:val="000B1EBE"/>
    <w:rsid w:val="000B4439"/>
    <w:rsid w:val="000C0216"/>
    <w:rsid w:val="000C2A28"/>
    <w:rsid w:val="000C5E9C"/>
    <w:rsid w:val="000C655A"/>
    <w:rsid w:val="000D39AC"/>
    <w:rsid w:val="000D4B06"/>
    <w:rsid w:val="000E0F8E"/>
    <w:rsid w:val="000E7E8C"/>
    <w:rsid w:val="000F0706"/>
    <w:rsid w:val="000F5121"/>
    <w:rsid w:val="001042C9"/>
    <w:rsid w:val="00107B58"/>
    <w:rsid w:val="001123B0"/>
    <w:rsid w:val="00115E0C"/>
    <w:rsid w:val="00121033"/>
    <w:rsid w:val="00123865"/>
    <w:rsid w:val="0012580F"/>
    <w:rsid w:val="001338EC"/>
    <w:rsid w:val="00144D3C"/>
    <w:rsid w:val="001472D3"/>
    <w:rsid w:val="001607A2"/>
    <w:rsid w:val="001621DA"/>
    <w:rsid w:val="00165535"/>
    <w:rsid w:val="001723BA"/>
    <w:rsid w:val="0017406E"/>
    <w:rsid w:val="00174728"/>
    <w:rsid w:val="001760E8"/>
    <w:rsid w:val="00176B3C"/>
    <w:rsid w:val="001812BA"/>
    <w:rsid w:val="0018462C"/>
    <w:rsid w:val="00193AB1"/>
    <w:rsid w:val="001960AA"/>
    <w:rsid w:val="001A644D"/>
    <w:rsid w:val="001A68F6"/>
    <w:rsid w:val="001B5CB5"/>
    <w:rsid w:val="001B7862"/>
    <w:rsid w:val="001C3B71"/>
    <w:rsid w:val="001D3ED6"/>
    <w:rsid w:val="001D40FD"/>
    <w:rsid w:val="001D6B72"/>
    <w:rsid w:val="001E29FA"/>
    <w:rsid w:val="001E51F4"/>
    <w:rsid w:val="001E53AF"/>
    <w:rsid w:val="001E7BB6"/>
    <w:rsid w:val="00206305"/>
    <w:rsid w:val="00207C72"/>
    <w:rsid w:val="00211E94"/>
    <w:rsid w:val="00213764"/>
    <w:rsid w:val="002149DF"/>
    <w:rsid w:val="0021591B"/>
    <w:rsid w:val="00230E22"/>
    <w:rsid w:val="00232600"/>
    <w:rsid w:val="0023606B"/>
    <w:rsid w:val="00236256"/>
    <w:rsid w:val="00241268"/>
    <w:rsid w:val="002414F6"/>
    <w:rsid w:val="0024245F"/>
    <w:rsid w:val="002458CA"/>
    <w:rsid w:val="00250B99"/>
    <w:rsid w:val="00250DC6"/>
    <w:rsid w:val="0025212D"/>
    <w:rsid w:val="00252F74"/>
    <w:rsid w:val="00255EFD"/>
    <w:rsid w:val="0026720B"/>
    <w:rsid w:val="00292CA0"/>
    <w:rsid w:val="002A06E1"/>
    <w:rsid w:val="002A4A9C"/>
    <w:rsid w:val="002A4DA3"/>
    <w:rsid w:val="002A64FE"/>
    <w:rsid w:val="002A724C"/>
    <w:rsid w:val="002B01B9"/>
    <w:rsid w:val="002B19C6"/>
    <w:rsid w:val="002B1F94"/>
    <w:rsid w:val="002C2C67"/>
    <w:rsid w:val="002D3F72"/>
    <w:rsid w:val="002E22AB"/>
    <w:rsid w:val="002E7BDD"/>
    <w:rsid w:val="002F137A"/>
    <w:rsid w:val="002F17FD"/>
    <w:rsid w:val="002F2827"/>
    <w:rsid w:val="002F2E9F"/>
    <w:rsid w:val="002F552C"/>
    <w:rsid w:val="00303483"/>
    <w:rsid w:val="003057E9"/>
    <w:rsid w:val="00311B71"/>
    <w:rsid w:val="00313AF7"/>
    <w:rsid w:val="0031718A"/>
    <w:rsid w:val="00323DE8"/>
    <w:rsid w:val="003309EA"/>
    <w:rsid w:val="00330EAE"/>
    <w:rsid w:val="003320E2"/>
    <w:rsid w:val="00335CF7"/>
    <w:rsid w:val="00336428"/>
    <w:rsid w:val="0034144A"/>
    <w:rsid w:val="00343B73"/>
    <w:rsid w:val="0034718F"/>
    <w:rsid w:val="00355A02"/>
    <w:rsid w:val="00357ECE"/>
    <w:rsid w:val="0036001B"/>
    <w:rsid w:val="0036796D"/>
    <w:rsid w:val="00377305"/>
    <w:rsid w:val="00383889"/>
    <w:rsid w:val="00385661"/>
    <w:rsid w:val="00385F3E"/>
    <w:rsid w:val="003940B3"/>
    <w:rsid w:val="0039692A"/>
    <w:rsid w:val="00396A0D"/>
    <w:rsid w:val="003A4301"/>
    <w:rsid w:val="003A52F0"/>
    <w:rsid w:val="003B05B9"/>
    <w:rsid w:val="003B09CC"/>
    <w:rsid w:val="003D4DEB"/>
    <w:rsid w:val="003E6D75"/>
    <w:rsid w:val="003F0C74"/>
    <w:rsid w:val="004001E7"/>
    <w:rsid w:val="00401BBD"/>
    <w:rsid w:val="00403D1F"/>
    <w:rsid w:val="00406AF5"/>
    <w:rsid w:val="004073F3"/>
    <w:rsid w:val="0041463A"/>
    <w:rsid w:val="00417C98"/>
    <w:rsid w:val="00423DEF"/>
    <w:rsid w:val="00426738"/>
    <w:rsid w:val="00430BC0"/>
    <w:rsid w:val="00434A8B"/>
    <w:rsid w:val="004351A3"/>
    <w:rsid w:val="00452D82"/>
    <w:rsid w:val="00456A6F"/>
    <w:rsid w:val="00477185"/>
    <w:rsid w:val="00483FF1"/>
    <w:rsid w:val="00487761"/>
    <w:rsid w:val="00490B12"/>
    <w:rsid w:val="004919D2"/>
    <w:rsid w:val="00492E85"/>
    <w:rsid w:val="00494A3D"/>
    <w:rsid w:val="00495790"/>
    <w:rsid w:val="004B4B77"/>
    <w:rsid w:val="004C71BC"/>
    <w:rsid w:val="004D07A4"/>
    <w:rsid w:val="004D3A6F"/>
    <w:rsid w:val="004D3D03"/>
    <w:rsid w:val="004D6DF3"/>
    <w:rsid w:val="004E0E83"/>
    <w:rsid w:val="004E3FE5"/>
    <w:rsid w:val="004E4355"/>
    <w:rsid w:val="004F00C0"/>
    <w:rsid w:val="004F2403"/>
    <w:rsid w:val="004F2AD0"/>
    <w:rsid w:val="00501A06"/>
    <w:rsid w:val="00501EEE"/>
    <w:rsid w:val="00502852"/>
    <w:rsid w:val="0050291E"/>
    <w:rsid w:val="00502C8F"/>
    <w:rsid w:val="00505493"/>
    <w:rsid w:val="00507F25"/>
    <w:rsid w:val="00514671"/>
    <w:rsid w:val="00522DAC"/>
    <w:rsid w:val="0052753C"/>
    <w:rsid w:val="00534C76"/>
    <w:rsid w:val="0053795F"/>
    <w:rsid w:val="0054356F"/>
    <w:rsid w:val="00546642"/>
    <w:rsid w:val="005470D3"/>
    <w:rsid w:val="00560AFF"/>
    <w:rsid w:val="00566A73"/>
    <w:rsid w:val="00582CC6"/>
    <w:rsid w:val="00585E20"/>
    <w:rsid w:val="005A326A"/>
    <w:rsid w:val="005B18DF"/>
    <w:rsid w:val="005B4DF5"/>
    <w:rsid w:val="005C008A"/>
    <w:rsid w:val="005C03E9"/>
    <w:rsid w:val="005C4D3E"/>
    <w:rsid w:val="005C545E"/>
    <w:rsid w:val="005D0334"/>
    <w:rsid w:val="005D2D20"/>
    <w:rsid w:val="005D311A"/>
    <w:rsid w:val="005D3DEE"/>
    <w:rsid w:val="005E44DB"/>
    <w:rsid w:val="005F1D03"/>
    <w:rsid w:val="00600E7F"/>
    <w:rsid w:val="0061431C"/>
    <w:rsid w:val="00614E29"/>
    <w:rsid w:val="0061622A"/>
    <w:rsid w:val="0062021D"/>
    <w:rsid w:val="00621A99"/>
    <w:rsid w:val="00625FF7"/>
    <w:rsid w:val="00627CCA"/>
    <w:rsid w:val="00632CF6"/>
    <w:rsid w:val="00636677"/>
    <w:rsid w:val="00647C02"/>
    <w:rsid w:val="00651BD2"/>
    <w:rsid w:val="0065260B"/>
    <w:rsid w:val="006535A8"/>
    <w:rsid w:val="006541D9"/>
    <w:rsid w:val="006553E3"/>
    <w:rsid w:val="006715FA"/>
    <w:rsid w:val="00671786"/>
    <w:rsid w:val="006777EC"/>
    <w:rsid w:val="006813F3"/>
    <w:rsid w:val="00681FCB"/>
    <w:rsid w:val="006833EE"/>
    <w:rsid w:val="00683BE7"/>
    <w:rsid w:val="00684A1E"/>
    <w:rsid w:val="00685798"/>
    <w:rsid w:val="00690BCD"/>
    <w:rsid w:val="00690F88"/>
    <w:rsid w:val="006A13E4"/>
    <w:rsid w:val="006A3AD2"/>
    <w:rsid w:val="006A6C2E"/>
    <w:rsid w:val="006A794D"/>
    <w:rsid w:val="006C0223"/>
    <w:rsid w:val="006D107B"/>
    <w:rsid w:val="006D113B"/>
    <w:rsid w:val="006D38B3"/>
    <w:rsid w:val="006E2C22"/>
    <w:rsid w:val="006E43AF"/>
    <w:rsid w:val="006F13BC"/>
    <w:rsid w:val="006F740E"/>
    <w:rsid w:val="006F78CB"/>
    <w:rsid w:val="00706C34"/>
    <w:rsid w:val="00714566"/>
    <w:rsid w:val="00715A76"/>
    <w:rsid w:val="007246C6"/>
    <w:rsid w:val="00732425"/>
    <w:rsid w:val="0073397A"/>
    <w:rsid w:val="00735A0C"/>
    <w:rsid w:val="00735C7C"/>
    <w:rsid w:val="00736BB2"/>
    <w:rsid w:val="00752043"/>
    <w:rsid w:val="00754796"/>
    <w:rsid w:val="00760AD4"/>
    <w:rsid w:val="00761A83"/>
    <w:rsid w:val="00767040"/>
    <w:rsid w:val="00783061"/>
    <w:rsid w:val="00784E91"/>
    <w:rsid w:val="00786F51"/>
    <w:rsid w:val="007913C7"/>
    <w:rsid w:val="007A0722"/>
    <w:rsid w:val="007A197F"/>
    <w:rsid w:val="007A1F0E"/>
    <w:rsid w:val="007A240C"/>
    <w:rsid w:val="007A2F46"/>
    <w:rsid w:val="007A6DE8"/>
    <w:rsid w:val="007B10B7"/>
    <w:rsid w:val="007B3F67"/>
    <w:rsid w:val="007C0D75"/>
    <w:rsid w:val="007C2023"/>
    <w:rsid w:val="007C38DF"/>
    <w:rsid w:val="007D295A"/>
    <w:rsid w:val="007D40BA"/>
    <w:rsid w:val="007D48D4"/>
    <w:rsid w:val="007F0B5E"/>
    <w:rsid w:val="007F4CF6"/>
    <w:rsid w:val="007F51A3"/>
    <w:rsid w:val="00804EF2"/>
    <w:rsid w:val="008057EE"/>
    <w:rsid w:val="00807E7C"/>
    <w:rsid w:val="00815403"/>
    <w:rsid w:val="008164FC"/>
    <w:rsid w:val="00820245"/>
    <w:rsid w:val="00825D45"/>
    <w:rsid w:val="008264E1"/>
    <w:rsid w:val="008465F8"/>
    <w:rsid w:val="00853158"/>
    <w:rsid w:val="00855BC6"/>
    <w:rsid w:val="0085629E"/>
    <w:rsid w:val="008660C3"/>
    <w:rsid w:val="008707C8"/>
    <w:rsid w:val="0088078E"/>
    <w:rsid w:val="008878E7"/>
    <w:rsid w:val="00893C3C"/>
    <w:rsid w:val="00896454"/>
    <w:rsid w:val="008A0F14"/>
    <w:rsid w:val="008A3478"/>
    <w:rsid w:val="008B4156"/>
    <w:rsid w:val="008B49C1"/>
    <w:rsid w:val="008C294E"/>
    <w:rsid w:val="008C6714"/>
    <w:rsid w:val="008C71B4"/>
    <w:rsid w:val="008D62F7"/>
    <w:rsid w:val="008E0C3D"/>
    <w:rsid w:val="008F0A1C"/>
    <w:rsid w:val="008F0AA7"/>
    <w:rsid w:val="008F2730"/>
    <w:rsid w:val="008F2903"/>
    <w:rsid w:val="008F47DE"/>
    <w:rsid w:val="00903A42"/>
    <w:rsid w:val="0090662E"/>
    <w:rsid w:val="0091132B"/>
    <w:rsid w:val="00912F12"/>
    <w:rsid w:val="00913F01"/>
    <w:rsid w:val="00915C41"/>
    <w:rsid w:val="009174EB"/>
    <w:rsid w:val="009267DB"/>
    <w:rsid w:val="00926C71"/>
    <w:rsid w:val="00931BF1"/>
    <w:rsid w:val="00935DB2"/>
    <w:rsid w:val="00935EF8"/>
    <w:rsid w:val="00953C34"/>
    <w:rsid w:val="00954959"/>
    <w:rsid w:val="0096670B"/>
    <w:rsid w:val="009676D6"/>
    <w:rsid w:val="00971366"/>
    <w:rsid w:val="00976E64"/>
    <w:rsid w:val="0097741C"/>
    <w:rsid w:val="00981BD8"/>
    <w:rsid w:val="009916FF"/>
    <w:rsid w:val="00992D92"/>
    <w:rsid w:val="009A0588"/>
    <w:rsid w:val="009A6D53"/>
    <w:rsid w:val="009B5735"/>
    <w:rsid w:val="009B73C3"/>
    <w:rsid w:val="009C1265"/>
    <w:rsid w:val="009C6DAD"/>
    <w:rsid w:val="009C7FF2"/>
    <w:rsid w:val="009D0F4B"/>
    <w:rsid w:val="009D2DB0"/>
    <w:rsid w:val="009D43EA"/>
    <w:rsid w:val="009D53B4"/>
    <w:rsid w:val="009D6156"/>
    <w:rsid w:val="009D71DB"/>
    <w:rsid w:val="009E2FCC"/>
    <w:rsid w:val="009E3999"/>
    <w:rsid w:val="009E7EDB"/>
    <w:rsid w:val="009F3FD9"/>
    <w:rsid w:val="009F4E20"/>
    <w:rsid w:val="00A01968"/>
    <w:rsid w:val="00A04632"/>
    <w:rsid w:val="00A11C97"/>
    <w:rsid w:val="00A12386"/>
    <w:rsid w:val="00A16E86"/>
    <w:rsid w:val="00A22F2F"/>
    <w:rsid w:val="00A25CE8"/>
    <w:rsid w:val="00A266D7"/>
    <w:rsid w:val="00A32FFE"/>
    <w:rsid w:val="00A3455F"/>
    <w:rsid w:val="00A43231"/>
    <w:rsid w:val="00A436E5"/>
    <w:rsid w:val="00A43A43"/>
    <w:rsid w:val="00A47079"/>
    <w:rsid w:val="00A47EF5"/>
    <w:rsid w:val="00A54D55"/>
    <w:rsid w:val="00A55FDA"/>
    <w:rsid w:val="00A70050"/>
    <w:rsid w:val="00A73026"/>
    <w:rsid w:val="00A73D66"/>
    <w:rsid w:val="00A75A7D"/>
    <w:rsid w:val="00A82A4B"/>
    <w:rsid w:val="00A944D2"/>
    <w:rsid w:val="00A94D77"/>
    <w:rsid w:val="00A974DA"/>
    <w:rsid w:val="00AA352C"/>
    <w:rsid w:val="00AA651D"/>
    <w:rsid w:val="00AA705C"/>
    <w:rsid w:val="00AA73CD"/>
    <w:rsid w:val="00AA7C85"/>
    <w:rsid w:val="00AB2882"/>
    <w:rsid w:val="00AE0401"/>
    <w:rsid w:val="00AE360A"/>
    <w:rsid w:val="00AE5BEE"/>
    <w:rsid w:val="00AE6FA2"/>
    <w:rsid w:val="00AE7AD6"/>
    <w:rsid w:val="00B05629"/>
    <w:rsid w:val="00B1367C"/>
    <w:rsid w:val="00B243AC"/>
    <w:rsid w:val="00B24566"/>
    <w:rsid w:val="00B24E8E"/>
    <w:rsid w:val="00B35412"/>
    <w:rsid w:val="00B37076"/>
    <w:rsid w:val="00B4133C"/>
    <w:rsid w:val="00B46E55"/>
    <w:rsid w:val="00B51AF8"/>
    <w:rsid w:val="00B527F3"/>
    <w:rsid w:val="00B554BB"/>
    <w:rsid w:val="00B607B4"/>
    <w:rsid w:val="00B615F8"/>
    <w:rsid w:val="00B63341"/>
    <w:rsid w:val="00B64DDE"/>
    <w:rsid w:val="00B673D6"/>
    <w:rsid w:val="00B754DF"/>
    <w:rsid w:val="00B772E8"/>
    <w:rsid w:val="00B81A38"/>
    <w:rsid w:val="00B86C14"/>
    <w:rsid w:val="00B91124"/>
    <w:rsid w:val="00BA287D"/>
    <w:rsid w:val="00BA67DD"/>
    <w:rsid w:val="00BB4EF2"/>
    <w:rsid w:val="00BD7D2D"/>
    <w:rsid w:val="00BE2D75"/>
    <w:rsid w:val="00BF19C1"/>
    <w:rsid w:val="00BF3064"/>
    <w:rsid w:val="00BF6220"/>
    <w:rsid w:val="00C10D75"/>
    <w:rsid w:val="00C1124F"/>
    <w:rsid w:val="00C118A1"/>
    <w:rsid w:val="00C12FC6"/>
    <w:rsid w:val="00C1345B"/>
    <w:rsid w:val="00C16E31"/>
    <w:rsid w:val="00C31DB0"/>
    <w:rsid w:val="00C47874"/>
    <w:rsid w:val="00C502FB"/>
    <w:rsid w:val="00C673FD"/>
    <w:rsid w:val="00C72C48"/>
    <w:rsid w:val="00C75A6B"/>
    <w:rsid w:val="00C778B4"/>
    <w:rsid w:val="00C80F9E"/>
    <w:rsid w:val="00C81297"/>
    <w:rsid w:val="00C82F1E"/>
    <w:rsid w:val="00C90844"/>
    <w:rsid w:val="00CA2D3B"/>
    <w:rsid w:val="00CA5A66"/>
    <w:rsid w:val="00CA75BE"/>
    <w:rsid w:val="00CA7D14"/>
    <w:rsid w:val="00CB7A66"/>
    <w:rsid w:val="00CB7BB0"/>
    <w:rsid w:val="00CC2810"/>
    <w:rsid w:val="00CC6FF0"/>
    <w:rsid w:val="00CD2171"/>
    <w:rsid w:val="00CD4DF0"/>
    <w:rsid w:val="00CE0B7E"/>
    <w:rsid w:val="00CE1C36"/>
    <w:rsid w:val="00CE31CA"/>
    <w:rsid w:val="00CE3464"/>
    <w:rsid w:val="00CE4A63"/>
    <w:rsid w:val="00CE5986"/>
    <w:rsid w:val="00CE6296"/>
    <w:rsid w:val="00CF3D51"/>
    <w:rsid w:val="00CF7009"/>
    <w:rsid w:val="00D011C5"/>
    <w:rsid w:val="00D03465"/>
    <w:rsid w:val="00D100C0"/>
    <w:rsid w:val="00D167F6"/>
    <w:rsid w:val="00D23F9F"/>
    <w:rsid w:val="00D3520C"/>
    <w:rsid w:val="00D445DF"/>
    <w:rsid w:val="00D478E4"/>
    <w:rsid w:val="00D52CEC"/>
    <w:rsid w:val="00D73E5A"/>
    <w:rsid w:val="00D74663"/>
    <w:rsid w:val="00D81D6C"/>
    <w:rsid w:val="00D8636C"/>
    <w:rsid w:val="00DA2062"/>
    <w:rsid w:val="00DA5497"/>
    <w:rsid w:val="00DC1965"/>
    <w:rsid w:val="00DC3681"/>
    <w:rsid w:val="00DC686E"/>
    <w:rsid w:val="00DC6CEA"/>
    <w:rsid w:val="00DD06C3"/>
    <w:rsid w:val="00DD1B7A"/>
    <w:rsid w:val="00DD5CCB"/>
    <w:rsid w:val="00DE2F64"/>
    <w:rsid w:val="00DE6930"/>
    <w:rsid w:val="00DE7D5D"/>
    <w:rsid w:val="00DF49E5"/>
    <w:rsid w:val="00E019D5"/>
    <w:rsid w:val="00E10197"/>
    <w:rsid w:val="00E15C47"/>
    <w:rsid w:val="00E1673B"/>
    <w:rsid w:val="00E20B62"/>
    <w:rsid w:val="00E25045"/>
    <w:rsid w:val="00E304B0"/>
    <w:rsid w:val="00E30E98"/>
    <w:rsid w:val="00E3307E"/>
    <w:rsid w:val="00E36276"/>
    <w:rsid w:val="00E37BA6"/>
    <w:rsid w:val="00E5349B"/>
    <w:rsid w:val="00E654DB"/>
    <w:rsid w:val="00E65F81"/>
    <w:rsid w:val="00E66E06"/>
    <w:rsid w:val="00E71022"/>
    <w:rsid w:val="00E7134F"/>
    <w:rsid w:val="00E806C7"/>
    <w:rsid w:val="00E826D9"/>
    <w:rsid w:val="00E961B8"/>
    <w:rsid w:val="00EA479F"/>
    <w:rsid w:val="00EA6C0E"/>
    <w:rsid w:val="00EB31BF"/>
    <w:rsid w:val="00EB5EBA"/>
    <w:rsid w:val="00EC0972"/>
    <w:rsid w:val="00EC1308"/>
    <w:rsid w:val="00ED150E"/>
    <w:rsid w:val="00ED3B86"/>
    <w:rsid w:val="00EE154D"/>
    <w:rsid w:val="00EE3125"/>
    <w:rsid w:val="00EE413F"/>
    <w:rsid w:val="00EE4707"/>
    <w:rsid w:val="00EE5274"/>
    <w:rsid w:val="00EE7F5F"/>
    <w:rsid w:val="00EF11D6"/>
    <w:rsid w:val="00EF224D"/>
    <w:rsid w:val="00EF393E"/>
    <w:rsid w:val="00EF3965"/>
    <w:rsid w:val="00EF40EE"/>
    <w:rsid w:val="00EF4D66"/>
    <w:rsid w:val="00F03774"/>
    <w:rsid w:val="00F144C6"/>
    <w:rsid w:val="00F24F16"/>
    <w:rsid w:val="00F312CD"/>
    <w:rsid w:val="00F42941"/>
    <w:rsid w:val="00F44F79"/>
    <w:rsid w:val="00F4686B"/>
    <w:rsid w:val="00F47924"/>
    <w:rsid w:val="00F65D4C"/>
    <w:rsid w:val="00F670E9"/>
    <w:rsid w:val="00F71F19"/>
    <w:rsid w:val="00F77081"/>
    <w:rsid w:val="00F803F2"/>
    <w:rsid w:val="00F8566D"/>
    <w:rsid w:val="00FA1915"/>
    <w:rsid w:val="00FA2B69"/>
    <w:rsid w:val="00FA5287"/>
    <w:rsid w:val="00FA6628"/>
    <w:rsid w:val="00FA7967"/>
    <w:rsid w:val="00FA7B92"/>
    <w:rsid w:val="00FB0D9B"/>
    <w:rsid w:val="00FC616D"/>
    <w:rsid w:val="00FC6888"/>
    <w:rsid w:val="00FC7433"/>
    <w:rsid w:val="00FD2516"/>
    <w:rsid w:val="00FD28EE"/>
    <w:rsid w:val="00FE0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E6259"/>
  <w15:chartTrackingRefBased/>
  <w15:docId w15:val="{57E64B30-FAE2-4D1F-863C-C8B6E8523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6677"/>
    <w:pPr>
      <w:ind w:left="720"/>
      <w:contextualSpacing/>
    </w:pPr>
  </w:style>
  <w:style w:type="character" w:customStyle="1" w:styleId="lrzxr">
    <w:name w:val="lrzxr"/>
    <w:basedOn w:val="DefaultParagraphFont"/>
    <w:rsid w:val="00636677"/>
  </w:style>
  <w:style w:type="paragraph" w:customStyle="1" w:styleId="font8">
    <w:name w:val="font_8"/>
    <w:basedOn w:val="Normal"/>
    <w:rsid w:val="001760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ui-rich-texttext">
    <w:name w:val="wixui-rich-text__text"/>
    <w:basedOn w:val="DefaultParagraphFont"/>
    <w:rsid w:val="00176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1694">
      <w:bodyDiv w:val="1"/>
      <w:marLeft w:val="0"/>
      <w:marRight w:val="0"/>
      <w:marTop w:val="0"/>
      <w:marBottom w:val="0"/>
      <w:divBdr>
        <w:top w:val="none" w:sz="0" w:space="0" w:color="auto"/>
        <w:left w:val="none" w:sz="0" w:space="0" w:color="auto"/>
        <w:bottom w:val="none" w:sz="0" w:space="0" w:color="auto"/>
        <w:right w:val="none" w:sz="0" w:space="0" w:color="auto"/>
      </w:divBdr>
    </w:div>
    <w:div w:id="220601074">
      <w:bodyDiv w:val="1"/>
      <w:marLeft w:val="0"/>
      <w:marRight w:val="0"/>
      <w:marTop w:val="0"/>
      <w:marBottom w:val="0"/>
      <w:divBdr>
        <w:top w:val="none" w:sz="0" w:space="0" w:color="auto"/>
        <w:left w:val="none" w:sz="0" w:space="0" w:color="auto"/>
        <w:bottom w:val="none" w:sz="0" w:space="0" w:color="auto"/>
        <w:right w:val="none" w:sz="0" w:space="0" w:color="auto"/>
      </w:divBdr>
    </w:div>
    <w:div w:id="368847524">
      <w:bodyDiv w:val="1"/>
      <w:marLeft w:val="0"/>
      <w:marRight w:val="0"/>
      <w:marTop w:val="0"/>
      <w:marBottom w:val="0"/>
      <w:divBdr>
        <w:top w:val="none" w:sz="0" w:space="0" w:color="auto"/>
        <w:left w:val="none" w:sz="0" w:space="0" w:color="auto"/>
        <w:bottom w:val="none" w:sz="0" w:space="0" w:color="auto"/>
        <w:right w:val="none" w:sz="0" w:space="0" w:color="auto"/>
      </w:divBdr>
      <w:divsChild>
        <w:div w:id="908462197">
          <w:marLeft w:val="0"/>
          <w:marRight w:val="0"/>
          <w:marTop w:val="0"/>
          <w:marBottom w:val="0"/>
          <w:divBdr>
            <w:top w:val="none" w:sz="0" w:space="0" w:color="auto"/>
            <w:left w:val="none" w:sz="0" w:space="0" w:color="auto"/>
            <w:bottom w:val="none" w:sz="0" w:space="0" w:color="auto"/>
            <w:right w:val="none" w:sz="0" w:space="0" w:color="auto"/>
          </w:divBdr>
        </w:div>
      </w:divsChild>
    </w:div>
    <w:div w:id="391000328">
      <w:bodyDiv w:val="1"/>
      <w:marLeft w:val="0"/>
      <w:marRight w:val="0"/>
      <w:marTop w:val="0"/>
      <w:marBottom w:val="0"/>
      <w:divBdr>
        <w:top w:val="none" w:sz="0" w:space="0" w:color="auto"/>
        <w:left w:val="none" w:sz="0" w:space="0" w:color="auto"/>
        <w:bottom w:val="none" w:sz="0" w:space="0" w:color="auto"/>
        <w:right w:val="none" w:sz="0" w:space="0" w:color="auto"/>
      </w:divBdr>
    </w:div>
    <w:div w:id="600264092">
      <w:bodyDiv w:val="1"/>
      <w:marLeft w:val="0"/>
      <w:marRight w:val="0"/>
      <w:marTop w:val="0"/>
      <w:marBottom w:val="0"/>
      <w:divBdr>
        <w:top w:val="none" w:sz="0" w:space="0" w:color="auto"/>
        <w:left w:val="none" w:sz="0" w:space="0" w:color="auto"/>
        <w:bottom w:val="none" w:sz="0" w:space="0" w:color="auto"/>
        <w:right w:val="none" w:sz="0" w:space="0" w:color="auto"/>
      </w:divBdr>
      <w:divsChild>
        <w:div w:id="134567142">
          <w:marLeft w:val="0"/>
          <w:marRight w:val="0"/>
          <w:marTop w:val="0"/>
          <w:marBottom w:val="0"/>
          <w:divBdr>
            <w:top w:val="none" w:sz="0" w:space="0" w:color="auto"/>
            <w:left w:val="none" w:sz="0" w:space="0" w:color="auto"/>
            <w:bottom w:val="none" w:sz="0" w:space="0" w:color="auto"/>
            <w:right w:val="none" w:sz="0" w:space="0" w:color="auto"/>
          </w:divBdr>
        </w:div>
      </w:divsChild>
    </w:div>
    <w:div w:id="665788136">
      <w:bodyDiv w:val="1"/>
      <w:marLeft w:val="0"/>
      <w:marRight w:val="0"/>
      <w:marTop w:val="0"/>
      <w:marBottom w:val="0"/>
      <w:divBdr>
        <w:top w:val="none" w:sz="0" w:space="0" w:color="auto"/>
        <w:left w:val="none" w:sz="0" w:space="0" w:color="auto"/>
        <w:bottom w:val="none" w:sz="0" w:space="0" w:color="auto"/>
        <w:right w:val="none" w:sz="0" w:space="0" w:color="auto"/>
      </w:divBdr>
    </w:div>
    <w:div w:id="1397628655">
      <w:bodyDiv w:val="1"/>
      <w:marLeft w:val="0"/>
      <w:marRight w:val="0"/>
      <w:marTop w:val="0"/>
      <w:marBottom w:val="0"/>
      <w:divBdr>
        <w:top w:val="none" w:sz="0" w:space="0" w:color="auto"/>
        <w:left w:val="none" w:sz="0" w:space="0" w:color="auto"/>
        <w:bottom w:val="none" w:sz="0" w:space="0" w:color="auto"/>
        <w:right w:val="none" w:sz="0" w:space="0" w:color="auto"/>
      </w:divBdr>
    </w:div>
    <w:div w:id="2058045885">
      <w:bodyDiv w:val="1"/>
      <w:marLeft w:val="0"/>
      <w:marRight w:val="0"/>
      <w:marTop w:val="0"/>
      <w:marBottom w:val="0"/>
      <w:divBdr>
        <w:top w:val="none" w:sz="0" w:space="0" w:color="auto"/>
        <w:left w:val="none" w:sz="0" w:space="0" w:color="auto"/>
        <w:bottom w:val="none" w:sz="0" w:space="0" w:color="auto"/>
        <w:right w:val="none" w:sz="0" w:space="0" w:color="auto"/>
      </w:divBdr>
      <w:divsChild>
        <w:div w:id="24134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West Herts College</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Shassagay Onyango</dc:creator>
  <cp:keywords/>
  <dc:description/>
  <cp:lastModifiedBy>Shassagay Onyango</cp:lastModifiedBy>
  <cp:revision>50</cp:revision>
  <dcterms:created xsi:type="dcterms:W3CDTF">2023-04-25T10:01:00Z</dcterms:created>
  <dcterms:modified xsi:type="dcterms:W3CDTF">2023-04-25T10:54:00Z</dcterms:modified>
</cp:coreProperties>
</file>