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5E93" w14:textId="77777777" w:rsidR="0077314B" w:rsidRDefault="00850FF0" w:rsidP="003240E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Storyboard</w:t>
      </w:r>
    </w:p>
    <w:p w14:paraId="2E440140" w14:textId="77777777" w:rsidR="003240ED" w:rsidRPr="00A553C7" w:rsidRDefault="003240ED" w:rsidP="003240ED">
      <w:pPr>
        <w:jc w:val="center"/>
        <w:rPr>
          <w:sz w:val="32"/>
        </w:rPr>
      </w:pPr>
    </w:p>
    <w:p w14:paraId="01F0B18C" w14:textId="77777777" w:rsidR="0077314B" w:rsidRPr="00A553C7" w:rsidRDefault="0077314B">
      <w:pPr>
        <w:rPr>
          <w:sz w:val="20"/>
        </w:rPr>
      </w:pPr>
    </w:p>
    <w:p w14:paraId="09D7EB4E" w14:textId="1D6083EF" w:rsidR="003240ED" w:rsidRPr="003240ED" w:rsidRDefault="0077314B" w:rsidP="003240ED">
      <w:pPr>
        <w:rPr>
          <w:b/>
          <w:sz w:val="32"/>
          <w:u w:val="single"/>
        </w:rPr>
      </w:pPr>
      <w:r w:rsidRPr="00A553C7">
        <w:rPr>
          <w:b/>
          <w:sz w:val="32"/>
          <w:u w:val="single"/>
        </w:rPr>
        <w:t>Production</w:t>
      </w:r>
      <w:r w:rsidR="003240ED">
        <w:rPr>
          <w:b/>
          <w:sz w:val="32"/>
          <w:u w:val="single"/>
        </w:rPr>
        <w:t xml:space="preserve"> title:</w:t>
      </w:r>
      <w:r w:rsidR="006237D4" w:rsidRPr="001C25AD">
        <w:rPr>
          <w:bCs/>
          <w:sz w:val="32"/>
        </w:rPr>
        <w:t xml:space="preserve"> </w:t>
      </w:r>
      <w:r w:rsidR="001C25AD" w:rsidRPr="001C25AD">
        <w:rPr>
          <w:bCs/>
          <w:sz w:val="32"/>
        </w:rPr>
        <w:t>Photos for Magazine</w:t>
      </w:r>
    </w:p>
    <w:p w14:paraId="3B6ABF98" w14:textId="77777777" w:rsidR="003240ED" w:rsidRPr="00971F39" w:rsidRDefault="003240E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005"/>
        <w:gridCol w:w="639"/>
        <w:gridCol w:w="414"/>
        <w:gridCol w:w="540"/>
        <w:gridCol w:w="289"/>
        <w:gridCol w:w="43"/>
        <w:gridCol w:w="506"/>
        <w:gridCol w:w="195"/>
        <w:gridCol w:w="259"/>
        <w:gridCol w:w="462"/>
        <w:gridCol w:w="455"/>
        <w:gridCol w:w="283"/>
        <w:gridCol w:w="311"/>
        <w:gridCol w:w="455"/>
      </w:tblGrid>
      <w:tr w:rsidR="0077314B" w:rsidRPr="0077314B" w14:paraId="5BBB2C30" w14:textId="77777777">
        <w:tc>
          <w:tcPr>
            <w:tcW w:w="4005" w:type="dxa"/>
            <w:vMerge w:val="restart"/>
          </w:tcPr>
          <w:p w14:paraId="0944F3CB" w14:textId="4584E8C9" w:rsidR="0077314B" w:rsidRPr="0077314B" w:rsidRDefault="00167B66" w:rsidP="001C25AD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1F72C50" wp14:editId="1AB8FB14">
                  <wp:extent cx="1898650" cy="193040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gridSpan w:val="13"/>
          </w:tcPr>
          <w:p w14:paraId="3549652C" w14:textId="6BCC177F" w:rsidR="0077314B" w:rsidRPr="00971F39" w:rsidRDefault="003240ED" w:rsidP="003240ED">
            <w:r>
              <w:t>Scene number</w:t>
            </w:r>
            <w:r w:rsidR="0077314B" w:rsidRPr="00971F39">
              <w:t xml:space="preserve">: </w:t>
            </w:r>
            <w:proofErr w:type="spellStart"/>
            <w:r w:rsidR="006237D4">
              <w:t>Editors</w:t>
            </w:r>
            <w:proofErr w:type="spellEnd"/>
            <w:r w:rsidR="006237D4">
              <w:t xml:space="preserve"> Note</w:t>
            </w:r>
          </w:p>
        </w:tc>
      </w:tr>
      <w:tr w:rsidR="003240ED" w:rsidRPr="0077314B" w14:paraId="0835EB12" w14:textId="77777777">
        <w:tc>
          <w:tcPr>
            <w:tcW w:w="4005" w:type="dxa"/>
            <w:vMerge/>
          </w:tcPr>
          <w:p w14:paraId="369B1A29" w14:textId="77777777" w:rsidR="003240ED" w:rsidRPr="0077314B" w:rsidRDefault="003240ED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77475FDF" w14:textId="2F203E0C" w:rsidR="003240ED" w:rsidRDefault="003240ED">
            <w:r>
              <w:t>S</w:t>
            </w:r>
            <w:r w:rsidRPr="00971F39">
              <w:t>hot</w:t>
            </w:r>
            <w:r>
              <w:t xml:space="preserve"> number</w:t>
            </w:r>
            <w:r w:rsidRPr="00971F39">
              <w:t>:</w:t>
            </w:r>
            <w:r w:rsidR="006237D4">
              <w:t xml:space="preserve"> 1</w:t>
            </w:r>
          </w:p>
        </w:tc>
      </w:tr>
      <w:tr w:rsidR="003240ED" w:rsidRPr="0077314B" w14:paraId="706C1C0C" w14:textId="77777777">
        <w:tc>
          <w:tcPr>
            <w:tcW w:w="4005" w:type="dxa"/>
            <w:vMerge/>
          </w:tcPr>
          <w:p w14:paraId="1787CB29" w14:textId="77777777" w:rsidR="003240ED" w:rsidRPr="0077314B" w:rsidRDefault="003240ED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4F89B185" w14:textId="5209EFB9" w:rsidR="003240ED" w:rsidRDefault="003240ED" w:rsidP="003240ED">
            <w:r>
              <w:t>Shot type</w:t>
            </w:r>
            <w:r w:rsidR="001C25AD">
              <w:t>: Portrait</w:t>
            </w:r>
          </w:p>
        </w:tc>
      </w:tr>
      <w:tr w:rsidR="0077314B" w:rsidRPr="0077314B" w14:paraId="408D25B3" w14:textId="77777777">
        <w:tc>
          <w:tcPr>
            <w:tcW w:w="4005" w:type="dxa"/>
            <w:vMerge/>
          </w:tcPr>
          <w:p w14:paraId="7E7CE54D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639" w:type="dxa"/>
            <w:shd w:val="pct15" w:color="auto" w:fill="auto"/>
          </w:tcPr>
          <w:p w14:paraId="1875BF60" w14:textId="77777777" w:rsidR="0077314B" w:rsidRPr="0077314B" w:rsidRDefault="0077314B">
            <w:pPr>
              <w:rPr>
                <w:sz w:val="20"/>
              </w:rPr>
            </w:pPr>
            <w:r w:rsidRPr="0077314B">
              <w:rPr>
                <w:sz w:val="20"/>
              </w:rPr>
              <w:t>XCU</w:t>
            </w:r>
          </w:p>
        </w:tc>
        <w:tc>
          <w:tcPr>
            <w:tcW w:w="414" w:type="dxa"/>
          </w:tcPr>
          <w:p w14:paraId="783B77D9" w14:textId="77777777" w:rsidR="0077314B" w:rsidRPr="0077314B" w:rsidRDefault="0077314B">
            <w:pPr>
              <w:rPr>
                <w:sz w:val="20"/>
              </w:rPr>
            </w:pPr>
          </w:p>
        </w:tc>
        <w:tc>
          <w:tcPr>
            <w:tcW w:w="540" w:type="dxa"/>
            <w:shd w:val="pct15" w:color="auto" w:fill="auto"/>
          </w:tcPr>
          <w:p w14:paraId="1C71C5F5" w14:textId="77777777" w:rsidR="0077314B" w:rsidRPr="0077314B" w:rsidRDefault="0077314B">
            <w:pPr>
              <w:rPr>
                <w:sz w:val="20"/>
              </w:rPr>
            </w:pPr>
            <w:r w:rsidRPr="0077314B">
              <w:rPr>
                <w:sz w:val="20"/>
              </w:rPr>
              <w:t>CU</w:t>
            </w:r>
          </w:p>
        </w:tc>
        <w:tc>
          <w:tcPr>
            <w:tcW w:w="332" w:type="dxa"/>
            <w:gridSpan w:val="2"/>
          </w:tcPr>
          <w:p w14:paraId="53C400E0" w14:textId="6BDAF38A" w:rsidR="0077314B" w:rsidRPr="0077314B" w:rsidRDefault="00365D3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shd w:val="pct15" w:color="auto" w:fill="auto"/>
          </w:tcPr>
          <w:p w14:paraId="2162660C" w14:textId="77777777" w:rsidR="0077314B" w:rsidRPr="0077314B" w:rsidRDefault="0077314B">
            <w:pPr>
              <w:rPr>
                <w:sz w:val="20"/>
              </w:rPr>
            </w:pPr>
            <w:r w:rsidRPr="0077314B">
              <w:rPr>
                <w:sz w:val="20"/>
              </w:rPr>
              <w:t>MS</w:t>
            </w:r>
          </w:p>
        </w:tc>
        <w:tc>
          <w:tcPr>
            <w:tcW w:w="454" w:type="dxa"/>
            <w:gridSpan w:val="2"/>
          </w:tcPr>
          <w:p w14:paraId="56F19793" w14:textId="49BDF675" w:rsidR="0077314B" w:rsidRPr="0077314B" w:rsidRDefault="0077314B">
            <w:pPr>
              <w:rPr>
                <w:sz w:val="20"/>
              </w:rPr>
            </w:pPr>
          </w:p>
        </w:tc>
        <w:tc>
          <w:tcPr>
            <w:tcW w:w="462" w:type="dxa"/>
            <w:shd w:val="pct15" w:color="auto" w:fill="auto"/>
          </w:tcPr>
          <w:p w14:paraId="0D50CB9B" w14:textId="77777777" w:rsidR="0077314B" w:rsidRPr="0077314B" w:rsidRDefault="0077314B">
            <w:pPr>
              <w:rPr>
                <w:sz w:val="20"/>
              </w:rPr>
            </w:pPr>
            <w:r w:rsidRPr="0077314B">
              <w:rPr>
                <w:sz w:val="20"/>
              </w:rPr>
              <w:t>LS</w:t>
            </w:r>
          </w:p>
        </w:tc>
        <w:tc>
          <w:tcPr>
            <w:tcW w:w="455" w:type="dxa"/>
          </w:tcPr>
          <w:p w14:paraId="6F9FADAE" w14:textId="77777777" w:rsidR="0077314B" w:rsidRPr="0077314B" w:rsidRDefault="0077314B">
            <w:pPr>
              <w:rPr>
                <w:sz w:val="20"/>
              </w:rPr>
            </w:pPr>
          </w:p>
        </w:tc>
        <w:tc>
          <w:tcPr>
            <w:tcW w:w="594" w:type="dxa"/>
            <w:gridSpan w:val="2"/>
            <w:shd w:val="pct15" w:color="auto" w:fill="auto"/>
          </w:tcPr>
          <w:p w14:paraId="5BD6EB23" w14:textId="77777777" w:rsidR="0077314B" w:rsidRPr="0077314B" w:rsidRDefault="0077314B">
            <w:pPr>
              <w:rPr>
                <w:sz w:val="20"/>
              </w:rPr>
            </w:pPr>
            <w:r w:rsidRPr="0077314B">
              <w:rPr>
                <w:sz w:val="20"/>
              </w:rPr>
              <w:t>XLS</w:t>
            </w:r>
          </w:p>
        </w:tc>
        <w:tc>
          <w:tcPr>
            <w:tcW w:w="455" w:type="dxa"/>
          </w:tcPr>
          <w:p w14:paraId="5F079287" w14:textId="77777777" w:rsidR="0077314B" w:rsidRPr="0077314B" w:rsidRDefault="0077314B">
            <w:pPr>
              <w:rPr>
                <w:sz w:val="20"/>
              </w:rPr>
            </w:pPr>
          </w:p>
        </w:tc>
      </w:tr>
      <w:tr w:rsidR="003240ED" w:rsidRPr="0077314B" w14:paraId="1175E879" w14:textId="77777777" w:rsidTr="00971034">
        <w:tc>
          <w:tcPr>
            <w:tcW w:w="4005" w:type="dxa"/>
            <w:vMerge/>
          </w:tcPr>
          <w:p w14:paraId="01EC2A02" w14:textId="77777777" w:rsidR="003240ED" w:rsidRPr="0077314B" w:rsidRDefault="003240ED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  <w:shd w:val="pct15" w:color="auto" w:fill="auto"/>
          </w:tcPr>
          <w:p w14:paraId="5C144A5E" w14:textId="2BE4FF05" w:rsidR="003240ED" w:rsidRPr="0077314B" w:rsidRDefault="003240ED" w:rsidP="008B6C40">
            <w:pPr>
              <w:tabs>
                <w:tab w:val="left" w:pos="2980"/>
              </w:tabs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  <w:tr w:rsidR="0077314B" w:rsidRPr="0077314B" w14:paraId="44EDF6CE" w14:textId="77777777">
        <w:tc>
          <w:tcPr>
            <w:tcW w:w="4005" w:type="dxa"/>
            <w:vMerge/>
          </w:tcPr>
          <w:p w14:paraId="736418C9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6217C503" w14:textId="6A869C9F" w:rsidR="0077314B" w:rsidRPr="00A553C7" w:rsidRDefault="0077314B">
            <w:r w:rsidRPr="00A553C7">
              <w:t xml:space="preserve">Scene description: </w:t>
            </w:r>
            <w:r w:rsidR="001C25AD">
              <w:t>Posed similarly to picture</w:t>
            </w:r>
          </w:p>
        </w:tc>
      </w:tr>
      <w:tr w:rsidR="0077314B" w:rsidRPr="0077314B" w14:paraId="5E5684A4" w14:textId="77777777">
        <w:tc>
          <w:tcPr>
            <w:tcW w:w="4005" w:type="dxa"/>
            <w:vMerge/>
          </w:tcPr>
          <w:p w14:paraId="78221A32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4F53D671" w14:textId="4EBF086D" w:rsidR="0077314B" w:rsidRPr="00A553C7" w:rsidRDefault="001C25AD">
            <w:r>
              <w:t xml:space="preserve">White background, </w:t>
            </w:r>
            <w:r>
              <w:t>three-point</w:t>
            </w:r>
            <w:r>
              <w:t xml:space="preserve"> lighting</w:t>
            </w:r>
            <w:r w:rsidR="00365D31">
              <w:t>, studio</w:t>
            </w:r>
          </w:p>
        </w:tc>
      </w:tr>
      <w:tr w:rsidR="0077314B" w:rsidRPr="0077314B" w14:paraId="423A97F8" w14:textId="77777777">
        <w:tc>
          <w:tcPr>
            <w:tcW w:w="4005" w:type="dxa"/>
            <w:vMerge/>
          </w:tcPr>
          <w:p w14:paraId="382B6E61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7536612B" w14:textId="47D816F6" w:rsidR="0077314B" w:rsidRPr="00A553C7" w:rsidRDefault="001035D4">
            <w:r>
              <w:t>Audio d</w:t>
            </w:r>
            <w:r w:rsidR="0077314B" w:rsidRPr="00A553C7">
              <w:t xml:space="preserve">escription: </w:t>
            </w:r>
            <w:r w:rsidR="006237D4">
              <w:t>N/A</w:t>
            </w:r>
          </w:p>
        </w:tc>
      </w:tr>
      <w:tr w:rsidR="0077314B" w:rsidRPr="0077314B" w14:paraId="6471C3A8" w14:textId="77777777">
        <w:tc>
          <w:tcPr>
            <w:tcW w:w="4005" w:type="dxa"/>
            <w:vMerge/>
          </w:tcPr>
          <w:p w14:paraId="5CE4EDEB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55882EA1" w14:textId="77777777" w:rsidR="0077314B" w:rsidRPr="00A553C7" w:rsidRDefault="0077314B"/>
        </w:tc>
      </w:tr>
      <w:tr w:rsidR="0077314B" w:rsidRPr="0077314B" w14:paraId="6251E264" w14:textId="77777777">
        <w:trPr>
          <w:trHeight w:val="282"/>
        </w:trPr>
        <w:tc>
          <w:tcPr>
            <w:tcW w:w="4005" w:type="dxa"/>
            <w:vMerge/>
          </w:tcPr>
          <w:p w14:paraId="7B6BF6D1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77E8BA9D" w14:textId="77777777" w:rsidR="0077314B" w:rsidRPr="00A553C7" w:rsidRDefault="0077314B">
            <w:r w:rsidRPr="00A553C7">
              <w:t>I</w:t>
            </w:r>
            <w:r w:rsidRPr="0077314B">
              <w:rPr>
                <w:shd w:val="pct15" w:color="auto" w:fill="auto"/>
              </w:rPr>
              <w:t>nterior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14:paraId="364C21A1" w14:textId="73E559E4" w:rsidR="0077314B" w:rsidRPr="00A553C7" w:rsidRDefault="006237D4">
            <w:r>
              <w:t>X</w:t>
            </w:r>
          </w:p>
        </w:tc>
        <w:tc>
          <w:tcPr>
            <w:tcW w:w="1459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21B2FC6D" w14:textId="77777777" w:rsidR="0077314B" w:rsidRPr="00A553C7" w:rsidRDefault="0077314B">
            <w:r w:rsidRPr="00A553C7">
              <w:t>Day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14:paraId="6A8A9A64" w14:textId="4633AA16" w:rsidR="0077314B" w:rsidRPr="00A553C7" w:rsidRDefault="006237D4">
            <w:r>
              <w:t>X</w:t>
            </w:r>
          </w:p>
        </w:tc>
      </w:tr>
      <w:tr w:rsidR="0077314B" w:rsidRPr="0077314B" w14:paraId="44748AC8" w14:textId="77777777">
        <w:trPr>
          <w:trHeight w:val="281"/>
        </w:trPr>
        <w:tc>
          <w:tcPr>
            <w:tcW w:w="4005" w:type="dxa"/>
            <w:vMerge/>
            <w:tcBorders>
              <w:bottom w:val="single" w:sz="4" w:space="0" w:color="auto"/>
            </w:tcBorders>
          </w:tcPr>
          <w:p w14:paraId="7A66FE07" w14:textId="77777777" w:rsidR="0077314B" w:rsidRPr="0077314B" w:rsidRDefault="0077314B">
            <w:pPr>
              <w:rPr>
                <w:b/>
                <w:u w:val="single"/>
              </w:rPr>
            </w:pP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5C2C3B5E" w14:textId="77777777" w:rsidR="0077314B" w:rsidRPr="00A553C7" w:rsidRDefault="0077314B">
            <w:r w:rsidRPr="00A553C7">
              <w:t>Exterior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14:paraId="27EE637C" w14:textId="77777777" w:rsidR="0077314B" w:rsidRPr="00A553C7" w:rsidRDefault="0077314B"/>
        </w:tc>
        <w:tc>
          <w:tcPr>
            <w:tcW w:w="1459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7F6B59D2" w14:textId="77777777" w:rsidR="0077314B" w:rsidRPr="00A553C7" w:rsidRDefault="0077314B">
            <w:r w:rsidRPr="00A553C7">
              <w:t>Night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14:paraId="5461BBF5" w14:textId="77777777" w:rsidR="0077314B" w:rsidRPr="00A553C7" w:rsidRDefault="0077314B"/>
        </w:tc>
      </w:tr>
    </w:tbl>
    <w:p w14:paraId="5D43F3E5" w14:textId="77777777" w:rsidR="006237D4" w:rsidRDefault="006237D4">
      <w:pPr>
        <w:rPr>
          <w:b/>
          <w:sz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005"/>
        <w:gridCol w:w="639"/>
        <w:gridCol w:w="414"/>
        <w:gridCol w:w="540"/>
        <w:gridCol w:w="289"/>
        <w:gridCol w:w="43"/>
        <w:gridCol w:w="506"/>
        <w:gridCol w:w="195"/>
        <w:gridCol w:w="259"/>
        <w:gridCol w:w="462"/>
        <w:gridCol w:w="455"/>
        <w:gridCol w:w="283"/>
        <w:gridCol w:w="311"/>
        <w:gridCol w:w="455"/>
      </w:tblGrid>
      <w:tr w:rsidR="006237D4" w:rsidRPr="0077314B" w14:paraId="78BAC51A" w14:textId="77777777" w:rsidTr="00561734">
        <w:tc>
          <w:tcPr>
            <w:tcW w:w="4005" w:type="dxa"/>
            <w:vMerge w:val="restart"/>
          </w:tcPr>
          <w:p w14:paraId="665DBABE" w14:textId="3C359232" w:rsidR="006237D4" w:rsidRPr="0077314B" w:rsidRDefault="00167B66" w:rsidP="00365D31">
            <w:pPr>
              <w:jc w:val="center"/>
              <w:rPr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FB06822" wp14:editId="54542C55">
                  <wp:extent cx="1549400" cy="1936750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gridSpan w:val="13"/>
          </w:tcPr>
          <w:p w14:paraId="34D20947" w14:textId="4F4BCDDA" w:rsidR="006237D4" w:rsidRPr="00971F39" w:rsidRDefault="006237D4" w:rsidP="00561734">
            <w:r>
              <w:t>Scene number</w:t>
            </w:r>
            <w:r w:rsidRPr="00971F39">
              <w:t xml:space="preserve">: </w:t>
            </w:r>
            <w:r>
              <w:t>Tasha Case</w:t>
            </w:r>
          </w:p>
        </w:tc>
      </w:tr>
      <w:tr w:rsidR="006237D4" w:rsidRPr="0077314B" w14:paraId="0A40CF54" w14:textId="77777777" w:rsidTr="00561734">
        <w:tc>
          <w:tcPr>
            <w:tcW w:w="4005" w:type="dxa"/>
            <w:vMerge/>
          </w:tcPr>
          <w:p w14:paraId="30286E42" w14:textId="77777777" w:rsidR="006237D4" w:rsidRPr="0077314B" w:rsidRDefault="006237D4" w:rsidP="00561734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1A1A9E8A" w14:textId="2AC5A1D9" w:rsidR="006237D4" w:rsidRDefault="006237D4" w:rsidP="00561734">
            <w:r>
              <w:t>S</w:t>
            </w:r>
            <w:r w:rsidRPr="00971F39">
              <w:t>hot</w:t>
            </w:r>
            <w:r>
              <w:t xml:space="preserve"> number</w:t>
            </w:r>
            <w:r w:rsidRPr="00971F39">
              <w:t>:</w:t>
            </w:r>
            <w:r>
              <w:t xml:space="preserve"> 2</w:t>
            </w:r>
          </w:p>
        </w:tc>
      </w:tr>
      <w:tr w:rsidR="006237D4" w:rsidRPr="0077314B" w14:paraId="4EAB4688" w14:textId="77777777" w:rsidTr="00561734">
        <w:tc>
          <w:tcPr>
            <w:tcW w:w="4005" w:type="dxa"/>
            <w:vMerge/>
          </w:tcPr>
          <w:p w14:paraId="735E9005" w14:textId="77777777" w:rsidR="006237D4" w:rsidRPr="0077314B" w:rsidRDefault="006237D4" w:rsidP="00561734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0DC80D1A" w14:textId="5DBC0BC7" w:rsidR="006237D4" w:rsidRDefault="006237D4" w:rsidP="00561734">
            <w:r>
              <w:t>Shot type</w:t>
            </w:r>
            <w:r w:rsidR="001C25AD">
              <w:t>: Portrait</w:t>
            </w:r>
          </w:p>
        </w:tc>
      </w:tr>
      <w:tr w:rsidR="006237D4" w:rsidRPr="0077314B" w14:paraId="0570AE55" w14:textId="77777777" w:rsidTr="00561734">
        <w:tc>
          <w:tcPr>
            <w:tcW w:w="4005" w:type="dxa"/>
            <w:vMerge/>
          </w:tcPr>
          <w:p w14:paraId="1BBDB011" w14:textId="77777777" w:rsidR="006237D4" w:rsidRPr="0077314B" w:rsidRDefault="006237D4" w:rsidP="00561734">
            <w:pPr>
              <w:rPr>
                <w:b/>
                <w:u w:val="single"/>
              </w:rPr>
            </w:pPr>
          </w:p>
        </w:tc>
        <w:tc>
          <w:tcPr>
            <w:tcW w:w="639" w:type="dxa"/>
            <w:shd w:val="pct15" w:color="auto" w:fill="auto"/>
          </w:tcPr>
          <w:p w14:paraId="57183BCA" w14:textId="77777777" w:rsidR="006237D4" w:rsidRPr="0077314B" w:rsidRDefault="006237D4" w:rsidP="00561734">
            <w:pPr>
              <w:rPr>
                <w:sz w:val="20"/>
              </w:rPr>
            </w:pPr>
            <w:r w:rsidRPr="0077314B">
              <w:rPr>
                <w:sz w:val="20"/>
              </w:rPr>
              <w:t>XCU</w:t>
            </w:r>
          </w:p>
        </w:tc>
        <w:tc>
          <w:tcPr>
            <w:tcW w:w="414" w:type="dxa"/>
          </w:tcPr>
          <w:p w14:paraId="57BA9663" w14:textId="77777777" w:rsidR="006237D4" w:rsidRPr="0077314B" w:rsidRDefault="006237D4" w:rsidP="00561734">
            <w:pPr>
              <w:rPr>
                <w:sz w:val="20"/>
              </w:rPr>
            </w:pPr>
          </w:p>
        </w:tc>
        <w:tc>
          <w:tcPr>
            <w:tcW w:w="540" w:type="dxa"/>
            <w:shd w:val="pct15" w:color="auto" w:fill="auto"/>
          </w:tcPr>
          <w:p w14:paraId="2C284449" w14:textId="77777777" w:rsidR="006237D4" w:rsidRPr="0077314B" w:rsidRDefault="006237D4" w:rsidP="00561734">
            <w:pPr>
              <w:rPr>
                <w:sz w:val="20"/>
              </w:rPr>
            </w:pPr>
            <w:r w:rsidRPr="0077314B">
              <w:rPr>
                <w:sz w:val="20"/>
              </w:rPr>
              <w:t>CU</w:t>
            </w:r>
          </w:p>
        </w:tc>
        <w:tc>
          <w:tcPr>
            <w:tcW w:w="332" w:type="dxa"/>
            <w:gridSpan w:val="2"/>
          </w:tcPr>
          <w:p w14:paraId="1FD062B6" w14:textId="17A4D420" w:rsidR="006237D4" w:rsidRPr="0077314B" w:rsidRDefault="00365D31" w:rsidP="005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06" w:type="dxa"/>
            <w:shd w:val="pct15" w:color="auto" w:fill="auto"/>
          </w:tcPr>
          <w:p w14:paraId="1867B0D1" w14:textId="77777777" w:rsidR="006237D4" w:rsidRPr="0077314B" w:rsidRDefault="006237D4" w:rsidP="00561734">
            <w:pPr>
              <w:rPr>
                <w:sz w:val="20"/>
              </w:rPr>
            </w:pPr>
            <w:r w:rsidRPr="0077314B">
              <w:rPr>
                <w:sz w:val="20"/>
              </w:rPr>
              <w:t>MS</w:t>
            </w:r>
          </w:p>
        </w:tc>
        <w:tc>
          <w:tcPr>
            <w:tcW w:w="454" w:type="dxa"/>
            <w:gridSpan w:val="2"/>
          </w:tcPr>
          <w:p w14:paraId="5CF70D74" w14:textId="296A9F80" w:rsidR="006237D4" w:rsidRPr="0077314B" w:rsidRDefault="006237D4" w:rsidP="00561734">
            <w:pPr>
              <w:rPr>
                <w:sz w:val="20"/>
              </w:rPr>
            </w:pPr>
          </w:p>
        </w:tc>
        <w:tc>
          <w:tcPr>
            <w:tcW w:w="462" w:type="dxa"/>
            <w:shd w:val="pct15" w:color="auto" w:fill="auto"/>
          </w:tcPr>
          <w:p w14:paraId="0CCBF894" w14:textId="77777777" w:rsidR="006237D4" w:rsidRPr="0077314B" w:rsidRDefault="006237D4" w:rsidP="00561734">
            <w:pPr>
              <w:rPr>
                <w:sz w:val="20"/>
              </w:rPr>
            </w:pPr>
            <w:r w:rsidRPr="0077314B">
              <w:rPr>
                <w:sz w:val="20"/>
              </w:rPr>
              <w:t>LS</w:t>
            </w:r>
          </w:p>
        </w:tc>
        <w:tc>
          <w:tcPr>
            <w:tcW w:w="455" w:type="dxa"/>
          </w:tcPr>
          <w:p w14:paraId="080C0CA7" w14:textId="77777777" w:rsidR="006237D4" w:rsidRPr="0077314B" w:rsidRDefault="006237D4" w:rsidP="00561734">
            <w:pPr>
              <w:rPr>
                <w:sz w:val="20"/>
              </w:rPr>
            </w:pPr>
          </w:p>
        </w:tc>
        <w:tc>
          <w:tcPr>
            <w:tcW w:w="594" w:type="dxa"/>
            <w:gridSpan w:val="2"/>
            <w:shd w:val="pct15" w:color="auto" w:fill="auto"/>
          </w:tcPr>
          <w:p w14:paraId="514E0FB3" w14:textId="77777777" w:rsidR="006237D4" w:rsidRPr="0077314B" w:rsidRDefault="006237D4" w:rsidP="00561734">
            <w:pPr>
              <w:rPr>
                <w:sz w:val="20"/>
              </w:rPr>
            </w:pPr>
            <w:r w:rsidRPr="0077314B">
              <w:rPr>
                <w:sz w:val="20"/>
              </w:rPr>
              <w:t>XLS</w:t>
            </w:r>
          </w:p>
        </w:tc>
        <w:tc>
          <w:tcPr>
            <w:tcW w:w="455" w:type="dxa"/>
          </w:tcPr>
          <w:p w14:paraId="3ABD263C" w14:textId="77777777" w:rsidR="006237D4" w:rsidRPr="0077314B" w:rsidRDefault="006237D4" w:rsidP="00561734">
            <w:pPr>
              <w:rPr>
                <w:sz w:val="20"/>
              </w:rPr>
            </w:pPr>
          </w:p>
        </w:tc>
      </w:tr>
      <w:tr w:rsidR="006237D4" w:rsidRPr="0077314B" w14:paraId="1AB5274F" w14:textId="77777777" w:rsidTr="00561734">
        <w:tc>
          <w:tcPr>
            <w:tcW w:w="4005" w:type="dxa"/>
            <w:vMerge/>
          </w:tcPr>
          <w:p w14:paraId="4EDCA0E2" w14:textId="77777777" w:rsidR="006237D4" w:rsidRPr="0077314B" w:rsidRDefault="006237D4" w:rsidP="00561734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  <w:shd w:val="pct15" w:color="auto" w:fill="auto"/>
          </w:tcPr>
          <w:p w14:paraId="0114EC2D" w14:textId="4C127387" w:rsidR="006237D4" w:rsidRPr="0077314B" w:rsidRDefault="006237D4" w:rsidP="00561734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  <w:tr w:rsidR="006237D4" w:rsidRPr="0077314B" w14:paraId="7336F33A" w14:textId="77777777" w:rsidTr="00561734">
        <w:tc>
          <w:tcPr>
            <w:tcW w:w="4005" w:type="dxa"/>
            <w:vMerge/>
          </w:tcPr>
          <w:p w14:paraId="32B1B494" w14:textId="77777777" w:rsidR="006237D4" w:rsidRPr="0077314B" w:rsidRDefault="006237D4" w:rsidP="00561734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66695D8E" w14:textId="1F382253" w:rsidR="006237D4" w:rsidRPr="00A553C7" w:rsidRDefault="006237D4" w:rsidP="00561734">
            <w:r w:rsidRPr="00A553C7">
              <w:t xml:space="preserve">Scene description: </w:t>
            </w:r>
            <w:r w:rsidR="00365D31">
              <w:t>Posed similarly to picture</w:t>
            </w:r>
          </w:p>
        </w:tc>
      </w:tr>
      <w:tr w:rsidR="00365D31" w:rsidRPr="0077314B" w14:paraId="4BEBBC3E" w14:textId="77777777" w:rsidTr="00561734">
        <w:tc>
          <w:tcPr>
            <w:tcW w:w="4005" w:type="dxa"/>
            <w:vMerge/>
          </w:tcPr>
          <w:p w14:paraId="1E1DEA1D" w14:textId="77777777" w:rsidR="00365D31" w:rsidRPr="0077314B" w:rsidRDefault="00365D31" w:rsidP="00365D31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7CAB1FB1" w14:textId="2D4A185C" w:rsidR="00365D31" w:rsidRPr="00A553C7" w:rsidRDefault="00365D31" w:rsidP="00365D31">
            <w:r>
              <w:t>White background, three-point lighting</w:t>
            </w:r>
            <w:r>
              <w:t>, studio</w:t>
            </w:r>
          </w:p>
        </w:tc>
      </w:tr>
      <w:tr w:rsidR="00365D31" w:rsidRPr="0077314B" w14:paraId="3D515303" w14:textId="77777777" w:rsidTr="00561734">
        <w:tc>
          <w:tcPr>
            <w:tcW w:w="4005" w:type="dxa"/>
            <w:vMerge/>
          </w:tcPr>
          <w:p w14:paraId="2DA16294" w14:textId="77777777" w:rsidR="00365D31" w:rsidRPr="0077314B" w:rsidRDefault="00365D31" w:rsidP="00365D31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234F8941" w14:textId="43C2089D" w:rsidR="00365D31" w:rsidRPr="00A553C7" w:rsidRDefault="00365D31" w:rsidP="00365D31">
            <w:r>
              <w:t>Audio d</w:t>
            </w:r>
            <w:r w:rsidRPr="00A553C7">
              <w:t xml:space="preserve">escription: </w:t>
            </w:r>
            <w:r>
              <w:t>N/A</w:t>
            </w:r>
          </w:p>
        </w:tc>
      </w:tr>
      <w:tr w:rsidR="00365D31" w:rsidRPr="0077314B" w14:paraId="1D0B3065" w14:textId="77777777" w:rsidTr="00561734">
        <w:tc>
          <w:tcPr>
            <w:tcW w:w="4005" w:type="dxa"/>
            <w:vMerge/>
          </w:tcPr>
          <w:p w14:paraId="73EA701B" w14:textId="77777777" w:rsidR="00365D31" w:rsidRPr="0077314B" w:rsidRDefault="00365D31" w:rsidP="00365D31">
            <w:pPr>
              <w:rPr>
                <w:b/>
                <w:u w:val="single"/>
              </w:rPr>
            </w:pPr>
          </w:p>
        </w:tc>
        <w:tc>
          <w:tcPr>
            <w:tcW w:w="4851" w:type="dxa"/>
            <w:gridSpan w:val="13"/>
          </w:tcPr>
          <w:p w14:paraId="03DBA9BB" w14:textId="77777777" w:rsidR="00365D31" w:rsidRPr="00A553C7" w:rsidRDefault="00365D31" w:rsidP="00365D31"/>
        </w:tc>
      </w:tr>
      <w:tr w:rsidR="00365D31" w:rsidRPr="0077314B" w14:paraId="669F7591" w14:textId="77777777" w:rsidTr="00561734">
        <w:trPr>
          <w:trHeight w:val="282"/>
        </w:trPr>
        <w:tc>
          <w:tcPr>
            <w:tcW w:w="4005" w:type="dxa"/>
            <w:vMerge/>
          </w:tcPr>
          <w:p w14:paraId="514C54C7" w14:textId="77777777" w:rsidR="00365D31" w:rsidRPr="0077314B" w:rsidRDefault="00365D31" w:rsidP="00365D31">
            <w:pPr>
              <w:rPr>
                <w:b/>
                <w:u w:val="single"/>
              </w:rPr>
            </w:pP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785D3812" w14:textId="77777777" w:rsidR="00365D31" w:rsidRPr="00A553C7" w:rsidRDefault="00365D31" w:rsidP="00365D31">
            <w:r w:rsidRPr="00A553C7">
              <w:t>I</w:t>
            </w:r>
            <w:r w:rsidRPr="0077314B">
              <w:rPr>
                <w:shd w:val="pct15" w:color="auto" w:fill="auto"/>
              </w:rPr>
              <w:t>nterior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14:paraId="2B3D0C51" w14:textId="40B68679" w:rsidR="00365D31" w:rsidRPr="00A553C7" w:rsidRDefault="00365D31" w:rsidP="00365D31">
            <w:r>
              <w:t>X</w:t>
            </w:r>
          </w:p>
        </w:tc>
        <w:tc>
          <w:tcPr>
            <w:tcW w:w="1459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600E49FA" w14:textId="77777777" w:rsidR="00365D31" w:rsidRPr="00A553C7" w:rsidRDefault="00365D31" w:rsidP="00365D31">
            <w:r w:rsidRPr="00A553C7">
              <w:t>Day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14:paraId="1F38F1C3" w14:textId="05D136E5" w:rsidR="00365D31" w:rsidRPr="00A553C7" w:rsidRDefault="00365D31" w:rsidP="00365D31">
            <w:r>
              <w:t>X</w:t>
            </w:r>
          </w:p>
        </w:tc>
      </w:tr>
      <w:tr w:rsidR="00365D31" w:rsidRPr="0077314B" w14:paraId="4CFF296F" w14:textId="77777777" w:rsidTr="00561734">
        <w:trPr>
          <w:trHeight w:val="281"/>
        </w:trPr>
        <w:tc>
          <w:tcPr>
            <w:tcW w:w="4005" w:type="dxa"/>
            <w:vMerge/>
            <w:tcBorders>
              <w:bottom w:val="single" w:sz="4" w:space="0" w:color="auto"/>
            </w:tcBorders>
          </w:tcPr>
          <w:p w14:paraId="0E6E3091" w14:textId="77777777" w:rsidR="00365D31" w:rsidRPr="0077314B" w:rsidRDefault="00365D31" w:rsidP="00365D31">
            <w:pPr>
              <w:rPr>
                <w:b/>
                <w:u w:val="single"/>
              </w:rPr>
            </w:pPr>
          </w:p>
        </w:tc>
        <w:tc>
          <w:tcPr>
            <w:tcW w:w="1882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3449EBF0" w14:textId="77777777" w:rsidR="00365D31" w:rsidRPr="00A553C7" w:rsidRDefault="00365D31" w:rsidP="00365D31">
            <w:r w:rsidRPr="00A553C7">
              <w:t>Exterior</w:t>
            </w:r>
          </w:p>
        </w:tc>
        <w:tc>
          <w:tcPr>
            <w:tcW w:w="744" w:type="dxa"/>
            <w:gridSpan w:val="3"/>
            <w:tcBorders>
              <w:bottom w:val="single" w:sz="4" w:space="0" w:color="auto"/>
            </w:tcBorders>
          </w:tcPr>
          <w:p w14:paraId="12ED380C" w14:textId="77777777" w:rsidR="00365D31" w:rsidRPr="00A553C7" w:rsidRDefault="00365D31" w:rsidP="00365D31"/>
        </w:tc>
        <w:tc>
          <w:tcPr>
            <w:tcW w:w="1459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14:paraId="318BE061" w14:textId="77777777" w:rsidR="00365D31" w:rsidRPr="00A553C7" w:rsidRDefault="00365D31" w:rsidP="00365D31">
            <w:r w:rsidRPr="00A553C7">
              <w:t>Night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14:paraId="5E2BAFAB" w14:textId="77777777" w:rsidR="00365D31" w:rsidRPr="00A553C7" w:rsidRDefault="00365D31" w:rsidP="00365D31"/>
        </w:tc>
      </w:tr>
    </w:tbl>
    <w:p w14:paraId="3110A384" w14:textId="77777777" w:rsidR="006237D4" w:rsidRPr="00A553C7" w:rsidRDefault="006237D4">
      <w:pPr>
        <w:rPr>
          <w:b/>
          <w:sz w:val="18"/>
          <w:u w:val="single"/>
        </w:rPr>
      </w:pPr>
    </w:p>
    <w:sectPr w:rsidR="006237D4" w:rsidRPr="00A553C7">
      <w:head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18CB" w14:textId="77777777" w:rsidR="00C34402" w:rsidRDefault="00C34402" w:rsidP="003240ED">
      <w:r>
        <w:separator/>
      </w:r>
    </w:p>
  </w:endnote>
  <w:endnote w:type="continuationSeparator" w:id="0">
    <w:p w14:paraId="5EEA7178" w14:textId="77777777" w:rsidR="00C34402" w:rsidRDefault="00C34402" w:rsidP="0032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5DCDD" w14:textId="77777777" w:rsidR="00C34402" w:rsidRDefault="00C34402" w:rsidP="003240ED">
      <w:r>
        <w:separator/>
      </w:r>
    </w:p>
  </w:footnote>
  <w:footnote w:type="continuationSeparator" w:id="0">
    <w:p w14:paraId="21FC6D38" w14:textId="77777777" w:rsidR="00C34402" w:rsidRDefault="00C34402" w:rsidP="0032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FAC8" w14:textId="722FE44C" w:rsidR="003240ED" w:rsidRDefault="003240ED">
    <w:pPr>
      <w:pStyle w:val="Header"/>
    </w:pPr>
    <w:r>
      <w:t xml:space="preserve">Page </w:t>
    </w:r>
    <w:r w:rsidR="001C25AD">
      <w:t>1</w:t>
    </w:r>
    <w:r>
      <w:t xml:space="preserve"> of </w:t>
    </w:r>
    <w:r w:rsidR="00167B66">
      <w:rPr>
        <w:noProof/>
      </w:rPr>
      <w:drawing>
        <wp:anchor distT="0" distB="0" distL="114300" distR="114300" simplePos="0" relativeHeight="251657728" behindDoc="0" locked="0" layoutInCell="1" allowOverlap="1" wp14:anchorId="63129AED" wp14:editId="70DD3B11">
          <wp:simplePos x="0" y="0"/>
          <wp:positionH relativeFrom="column">
            <wp:posOffset>5172710</wp:posOffset>
          </wp:positionH>
          <wp:positionV relativeFrom="paragraph">
            <wp:posOffset>2540</wp:posOffset>
          </wp:positionV>
          <wp:extent cx="1329690" cy="35941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5AD">
      <w:t>1</w:t>
    </w:r>
  </w:p>
  <w:p w14:paraId="740F9907" w14:textId="77777777" w:rsidR="003240ED" w:rsidRDefault="00324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39"/>
    <w:rsid w:val="001035D4"/>
    <w:rsid w:val="00167B66"/>
    <w:rsid w:val="001C25AD"/>
    <w:rsid w:val="003240ED"/>
    <w:rsid w:val="00365D31"/>
    <w:rsid w:val="006237D4"/>
    <w:rsid w:val="006B74BC"/>
    <w:rsid w:val="0077314B"/>
    <w:rsid w:val="007C5E47"/>
    <w:rsid w:val="00850FF0"/>
    <w:rsid w:val="008B6C40"/>
    <w:rsid w:val="00971034"/>
    <w:rsid w:val="00C34402"/>
    <w:rsid w:val="00FF6B2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24D619"/>
  <w15:chartTrackingRefBased/>
  <w15:docId w15:val="{0BC1F6DB-E872-45EA-8F7A-9B3CDF30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71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0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240ED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40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240ED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0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s://images.unsplash.com/photo-1606122017369-d782bbb78f32?ixlib=rb-4.0.3&amp;ixid=MnwxMjA3fDB8MHxzZWFyY2h8M3x8cG9ydHJhaXRzfGVufDB8fDB8fA%3D%3D&amp;w=1000&amp;q=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s://www.peerspace.com/resources/wp-content/uploads/best-vancouver-portrait-photographers.p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4" ma:contentTypeDescription="Create a new document." ma:contentTypeScope="" ma:versionID="13b6f73c7f9d61b520fc39d190030cde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9f5de79ff6f4dac61bcc4ba29c678926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85a4f1-ba0b-47a6-8bdf-eb03f1a8376f" xsi:nil="true"/>
  </documentManagement>
</p:properties>
</file>

<file path=customXml/itemProps1.xml><?xml version="1.0" encoding="utf-8"?>
<ds:datastoreItem xmlns:ds="http://schemas.openxmlformats.org/officeDocument/2006/customXml" ds:itemID="{C84CBFA7-C8A0-45C9-ABEE-951FF685D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A142F-2EEC-4C51-A4AA-D1C5234E9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CFE26-4150-469C-B282-D6BE49C8E005}">
  <ds:schemaRefs>
    <ds:schemaRef ds:uri="http://schemas.microsoft.com/office/2006/metadata/properties"/>
    <ds:schemaRef ds:uri="http://schemas.microsoft.com/office/infopath/2007/PartnerControls"/>
    <ds:schemaRef ds:uri="6685a4f1-ba0b-47a6-8bdf-eb03f1a837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Film Studies A level</vt:lpstr>
    </vt:vector>
  </TitlesOfParts>
  <Company>barnfield college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Studies A level</dc:title>
  <dc:subject/>
  <dc:creator>brendan cumberbirch</dc:creator>
  <cp:keywords/>
  <cp:lastModifiedBy>sellarose .</cp:lastModifiedBy>
  <cp:revision>3</cp:revision>
  <cp:lastPrinted>2005-09-11T18:46:00Z</cp:lastPrinted>
  <dcterms:created xsi:type="dcterms:W3CDTF">2023-04-10T15:28:00Z</dcterms:created>
  <dcterms:modified xsi:type="dcterms:W3CDTF">2023-04-10T15:29:00Z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